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544"/>
        <w:gridCol w:w="1332"/>
        <w:gridCol w:w="1341"/>
        <w:gridCol w:w="1339"/>
        <w:gridCol w:w="1333"/>
        <w:gridCol w:w="1342"/>
        <w:gridCol w:w="1340"/>
      </w:tblGrid>
      <w:tr w:rsidR="001B5A8C" w:rsidTr="0022764A">
        <w:tc>
          <w:tcPr>
            <w:tcW w:w="1544" w:type="dxa"/>
          </w:tcPr>
          <w:p w:rsidR="001B5A8C" w:rsidRDefault="001B5A8C">
            <w:r>
              <w:t>Под усадку</w:t>
            </w:r>
          </w:p>
        </w:tc>
        <w:tc>
          <w:tcPr>
            <w:tcW w:w="4012" w:type="dxa"/>
            <w:gridSpan w:val="3"/>
          </w:tcPr>
          <w:p w:rsidR="001B5A8C" w:rsidRDefault="001B5A8C">
            <w:r>
              <w:t xml:space="preserve">Цены на срубы </w:t>
            </w:r>
            <w:r w:rsidR="007C6C5F">
              <w:t xml:space="preserve"> под  крышу </w:t>
            </w:r>
            <w:r w:rsidR="0022764A">
              <w:t>из профилирован</w:t>
            </w:r>
            <w:r>
              <w:t>ного бруса естественной влажности</w:t>
            </w:r>
          </w:p>
        </w:tc>
        <w:tc>
          <w:tcPr>
            <w:tcW w:w="4015" w:type="dxa"/>
            <w:gridSpan w:val="3"/>
          </w:tcPr>
          <w:p w:rsidR="001B5A8C" w:rsidRDefault="001B5A8C">
            <w:r>
              <w:t xml:space="preserve">Цены на срубы </w:t>
            </w:r>
            <w:r w:rsidR="007C6C5F">
              <w:t xml:space="preserve">под крышу </w:t>
            </w:r>
            <w:r>
              <w:t>из профилиро</w:t>
            </w:r>
            <w:r w:rsidR="0022764A">
              <w:t>ва</w:t>
            </w:r>
            <w:r>
              <w:t xml:space="preserve">нного бруса камерной сушки </w:t>
            </w:r>
          </w:p>
        </w:tc>
      </w:tr>
      <w:tr w:rsidR="001B5A8C" w:rsidTr="0022764A">
        <w:tc>
          <w:tcPr>
            <w:tcW w:w="1544" w:type="dxa"/>
          </w:tcPr>
          <w:p w:rsidR="001B5A8C" w:rsidRDefault="001B5A8C">
            <w:r>
              <w:t xml:space="preserve">Подтипы </w:t>
            </w:r>
          </w:p>
        </w:tc>
        <w:tc>
          <w:tcPr>
            <w:tcW w:w="1332" w:type="dxa"/>
          </w:tcPr>
          <w:p w:rsidR="001B5A8C" w:rsidRDefault="001B5A8C">
            <w:r>
              <w:t xml:space="preserve">Эконом  </w:t>
            </w:r>
          </w:p>
          <w:p w:rsidR="001B5A8C" w:rsidRDefault="001B5A8C">
            <w:r>
              <w:t>Брус 100х150 мм</w:t>
            </w:r>
          </w:p>
        </w:tc>
        <w:tc>
          <w:tcPr>
            <w:tcW w:w="1341" w:type="dxa"/>
          </w:tcPr>
          <w:p w:rsidR="001B5A8C" w:rsidRDefault="001B5A8C">
            <w:r>
              <w:t xml:space="preserve">Стандарт </w:t>
            </w:r>
          </w:p>
          <w:p w:rsidR="001B5A8C" w:rsidRDefault="001B5A8C">
            <w:r>
              <w:t xml:space="preserve">Брус </w:t>
            </w:r>
          </w:p>
          <w:p w:rsidR="001B5A8C" w:rsidRDefault="001B5A8C">
            <w:r>
              <w:t>150х150 мм</w:t>
            </w:r>
          </w:p>
        </w:tc>
        <w:tc>
          <w:tcPr>
            <w:tcW w:w="1339" w:type="dxa"/>
          </w:tcPr>
          <w:p w:rsidR="001B5A8C" w:rsidRDefault="001B5A8C">
            <w:r>
              <w:t>Комфорт</w:t>
            </w:r>
          </w:p>
          <w:p w:rsidR="001B5A8C" w:rsidRDefault="001B5A8C">
            <w:r>
              <w:t xml:space="preserve">Брус </w:t>
            </w:r>
          </w:p>
          <w:p w:rsidR="001B5A8C" w:rsidRDefault="001B5A8C">
            <w:r>
              <w:t>150х200 мм</w:t>
            </w:r>
          </w:p>
        </w:tc>
        <w:tc>
          <w:tcPr>
            <w:tcW w:w="1333" w:type="dxa"/>
          </w:tcPr>
          <w:p w:rsidR="001B5A8C" w:rsidRDefault="001B5A8C" w:rsidP="001B5A8C">
            <w:r>
              <w:t xml:space="preserve">Эконом  </w:t>
            </w:r>
          </w:p>
          <w:p w:rsidR="001B5A8C" w:rsidRDefault="001B5A8C" w:rsidP="001B5A8C">
            <w:r>
              <w:t>Брус сухой</w:t>
            </w:r>
          </w:p>
          <w:p w:rsidR="001B5A8C" w:rsidRDefault="001B5A8C" w:rsidP="001B5A8C">
            <w:r>
              <w:t>100х150 мм</w:t>
            </w:r>
          </w:p>
        </w:tc>
        <w:tc>
          <w:tcPr>
            <w:tcW w:w="1342" w:type="dxa"/>
          </w:tcPr>
          <w:p w:rsidR="001B5A8C" w:rsidRDefault="001B5A8C" w:rsidP="001B5A8C">
            <w:r>
              <w:t xml:space="preserve">Стандарт </w:t>
            </w:r>
          </w:p>
          <w:p w:rsidR="001B5A8C" w:rsidRDefault="001B5A8C" w:rsidP="001B5A8C">
            <w:r>
              <w:t>Брус сухой</w:t>
            </w:r>
          </w:p>
          <w:p w:rsidR="001B5A8C" w:rsidRDefault="001B5A8C" w:rsidP="001B5A8C">
            <w:r>
              <w:t>150х150 мм</w:t>
            </w:r>
          </w:p>
        </w:tc>
        <w:tc>
          <w:tcPr>
            <w:tcW w:w="1340" w:type="dxa"/>
          </w:tcPr>
          <w:p w:rsidR="001B5A8C" w:rsidRDefault="001B5A8C" w:rsidP="001B5A8C">
            <w:r>
              <w:t xml:space="preserve">Комфорт </w:t>
            </w:r>
          </w:p>
          <w:p w:rsidR="001B5A8C" w:rsidRDefault="001B5A8C" w:rsidP="001B5A8C">
            <w:r>
              <w:t>Брус сухой</w:t>
            </w:r>
          </w:p>
          <w:p w:rsidR="001B5A8C" w:rsidRDefault="001B5A8C" w:rsidP="001B5A8C">
            <w:r>
              <w:t>150х200 мм</w:t>
            </w:r>
          </w:p>
        </w:tc>
      </w:tr>
      <w:tr w:rsidR="001B5A8C" w:rsidTr="00A0246B">
        <w:tc>
          <w:tcPr>
            <w:tcW w:w="9571" w:type="dxa"/>
            <w:gridSpan w:val="7"/>
          </w:tcPr>
          <w:p w:rsidR="001B5A8C" w:rsidRPr="001B5A8C" w:rsidRDefault="001B5A8C" w:rsidP="001B5A8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Срубы  под крышу  </w:t>
            </w:r>
            <w:r w:rsidRPr="001B5A8C">
              <w:rPr>
                <w:b/>
              </w:rPr>
              <w:t>1-этаж</w:t>
            </w:r>
          </w:p>
        </w:tc>
      </w:tr>
      <w:tr w:rsidR="001B5A8C" w:rsidTr="0022764A">
        <w:tc>
          <w:tcPr>
            <w:tcW w:w="1544" w:type="dxa"/>
          </w:tcPr>
          <w:p w:rsidR="007C6C5F" w:rsidRDefault="007C6C5F" w:rsidP="007C6C5F">
            <w:r>
              <w:t xml:space="preserve">Пестово </w:t>
            </w:r>
          </w:p>
          <w:p w:rsidR="007C6C5F" w:rsidRDefault="007C6C5F" w:rsidP="007C6C5F">
            <w:r>
              <w:t xml:space="preserve">Размер </w:t>
            </w:r>
          </w:p>
          <w:p w:rsidR="007C6C5F" w:rsidRDefault="007C6C5F" w:rsidP="007C6C5F">
            <w:r>
              <w:t>8х9.5 м</w:t>
            </w:r>
          </w:p>
          <w:p w:rsidR="007C6C5F" w:rsidRDefault="007C6C5F" w:rsidP="007C6C5F">
            <w:r>
              <w:t xml:space="preserve">Площадь </w:t>
            </w:r>
          </w:p>
          <w:p w:rsidR="007C6C5F" w:rsidRDefault="007C6C5F" w:rsidP="007C6C5F">
            <w:r>
              <w:t>76 м/кв.</w:t>
            </w:r>
          </w:p>
          <w:p w:rsidR="001B5A8C" w:rsidRDefault="007C6C5F" w:rsidP="007C6C5F">
            <w:r>
              <w:t>1 этаж</w:t>
            </w:r>
          </w:p>
          <w:p w:rsidR="00A06D9C" w:rsidRDefault="00A06D9C" w:rsidP="00A06D9C">
            <w:r>
              <w:t>Срок строительства</w:t>
            </w:r>
          </w:p>
          <w:p w:rsidR="00A06D9C" w:rsidRDefault="00A06D9C" w:rsidP="00A06D9C">
            <w:r>
              <w:t>7-10 дней</w:t>
            </w:r>
          </w:p>
        </w:tc>
        <w:tc>
          <w:tcPr>
            <w:tcW w:w="1332" w:type="dxa"/>
          </w:tcPr>
          <w:p w:rsidR="001B5A8C" w:rsidRDefault="006775B9">
            <w:r>
              <w:t>459 000</w:t>
            </w:r>
          </w:p>
        </w:tc>
        <w:tc>
          <w:tcPr>
            <w:tcW w:w="1341" w:type="dxa"/>
          </w:tcPr>
          <w:p w:rsidR="001B5A8C" w:rsidRDefault="006775B9">
            <w:r>
              <w:t>527 671</w:t>
            </w:r>
          </w:p>
        </w:tc>
        <w:tc>
          <w:tcPr>
            <w:tcW w:w="1339" w:type="dxa"/>
          </w:tcPr>
          <w:p w:rsidR="001B5A8C" w:rsidRDefault="006775B9">
            <w:r>
              <w:t>653 800</w:t>
            </w:r>
          </w:p>
        </w:tc>
        <w:tc>
          <w:tcPr>
            <w:tcW w:w="1333" w:type="dxa"/>
          </w:tcPr>
          <w:p w:rsidR="001B5A8C" w:rsidRDefault="003D5070">
            <w:r>
              <w:t>522 234</w:t>
            </w:r>
          </w:p>
        </w:tc>
        <w:tc>
          <w:tcPr>
            <w:tcW w:w="1342" w:type="dxa"/>
          </w:tcPr>
          <w:p w:rsidR="001B5A8C" w:rsidRDefault="006775B9">
            <w:r>
              <w:t>606 232</w:t>
            </w:r>
          </w:p>
        </w:tc>
        <w:tc>
          <w:tcPr>
            <w:tcW w:w="1340" w:type="dxa"/>
          </w:tcPr>
          <w:p w:rsidR="001B5A8C" w:rsidRDefault="003D5070">
            <w:r>
              <w:t>765 160</w:t>
            </w:r>
          </w:p>
        </w:tc>
      </w:tr>
      <w:tr w:rsidR="001B5A8C" w:rsidTr="0022764A">
        <w:tc>
          <w:tcPr>
            <w:tcW w:w="1544" w:type="dxa"/>
          </w:tcPr>
          <w:p w:rsidR="007C6C5F" w:rsidRDefault="007C6C5F" w:rsidP="007C6C5F">
            <w:r>
              <w:t xml:space="preserve"> Валдай </w:t>
            </w:r>
          </w:p>
          <w:p w:rsidR="007C6C5F" w:rsidRDefault="007C6C5F" w:rsidP="007C6C5F">
            <w:r>
              <w:t xml:space="preserve">Размер </w:t>
            </w:r>
          </w:p>
          <w:p w:rsidR="007C6C5F" w:rsidRDefault="007C6C5F" w:rsidP="007C6C5F">
            <w:r>
              <w:t>8х8 м</w:t>
            </w:r>
          </w:p>
          <w:p w:rsidR="007C6C5F" w:rsidRDefault="007C6C5F" w:rsidP="007C6C5F">
            <w:r>
              <w:t>Площадь</w:t>
            </w:r>
          </w:p>
          <w:p w:rsidR="007C6C5F" w:rsidRDefault="007C6C5F" w:rsidP="007C6C5F">
            <w:r>
              <w:t xml:space="preserve">64 м/кв. </w:t>
            </w:r>
          </w:p>
          <w:p w:rsidR="001B5A8C" w:rsidRDefault="007C6C5F" w:rsidP="007C6C5F">
            <w:r>
              <w:t>1 этаж</w:t>
            </w:r>
          </w:p>
          <w:p w:rsidR="00A06D9C" w:rsidRDefault="00A06D9C" w:rsidP="00A06D9C">
            <w:r>
              <w:t>Срок строительства</w:t>
            </w:r>
          </w:p>
          <w:p w:rsidR="00A06D9C" w:rsidRDefault="00A06D9C" w:rsidP="00A06D9C">
            <w:r>
              <w:t>7-10 дней</w:t>
            </w:r>
          </w:p>
        </w:tc>
        <w:tc>
          <w:tcPr>
            <w:tcW w:w="1332" w:type="dxa"/>
          </w:tcPr>
          <w:p w:rsidR="001B5A8C" w:rsidRDefault="001B05E0">
            <w:r>
              <w:t>411 227</w:t>
            </w:r>
          </w:p>
        </w:tc>
        <w:tc>
          <w:tcPr>
            <w:tcW w:w="1341" w:type="dxa"/>
          </w:tcPr>
          <w:p w:rsidR="001B5A8C" w:rsidRDefault="001B05E0">
            <w:r>
              <w:t>471 300</w:t>
            </w:r>
          </w:p>
        </w:tc>
        <w:tc>
          <w:tcPr>
            <w:tcW w:w="1339" w:type="dxa"/>
          </w:tcPr>
          <w:p w:rsidR="001B5A8C" w:rsidRDefault="001B05E0">
            <w:r>
              <w:t>574 000</w:t>
            </w:r>
          </w:p>
        </w:tc>
        <w:tc>
          <w:tcPr>
            <w:tcW w:w="1333" w:type="dxa"/>
          </w:tcPr>
          <w:p w:rsidR="001B5A8C" w:rsidRDefault="008410E4">
            <w:r>
              <w:t>477 000</w:t>
            </w:r>
          </w:p>
        </w:tc>
        <w:tc>
          <w:tcPr>
            <w:tcW w:w="1342" w:type="dxa"/>
          </w:tcPr>
          <w:p w:rsidR="001B5A8C" w:rsidRDefault="008410E4">
            <w:r>
              <w:t>544 769</w:t>
            </w:r>
          </w:p>
        </w:tc>
        <w:tc>
          <w:tcPr>
            <w:tcW w:w="1340" w:type="dxa"/>
          </w:tcPr>
          <w:p w:rsidR="001B5A8C" w:rsidRDefault="001B05E0">
            <w:r>
              <w:t>671 518</w:t>
            </w:r>
          </w:p>
        </w:tc>
      </w:tr>
      <w:tr w:rsidR="001B5A8C" w:rsidTr="0022764A">
        <w:tc>
          <w:tcPr>
            <w:tcW w:w="1544" w:type="dxa"/>
          </w:tcPr>
          <w:p w:rsidR="007C6C5F" w:rsidRDefault="007C6C5F" w:rsidP="007C6C5F">
            <w:r>
              <w:t xml:space="preserve">Воронеж </w:t>
            </w:r>
          </w:p>
          <w:p w:rsidR="007C6C5F" w:rsidRDefault="007C6C5F" w:rsidP="007C6C5F">
            <w:r>
              <w:t xml:space="preserve">Размер </w:t>
            </w:r>
          </w:p>
          <w:p w:rsidR="007C6C5F" w:rsidRDefault="007C6C5F" w:rsidP="007C6C5F">
            <w:r>
              <w:t>9х9 м</w:t>
            </w:r>
          </w:p>
          <w:p w:rsidR="007C6C5F" w:rsidRDefault="007C6C5F" w:rsidP="007C6C5F">
            <w:r>
              <w:t xml:space="preserve">Площадь </w:t>
            </w:r>
          </w:p>
          <w:p w:rsidR="007C6C5F" w:rsidRDefault="007C6C5F" w:rsidP="007C6C5F">
            <w:r>
              <w:t>81 м/кв.</w:t>
            </w:r>
          </w:p>
          <w:p w:rsidR="001B5A8C" w:rsidRDefault="007C6C5F" w:rsidP="007C6C5F">
            <w:r>
              <w:t>1 этаж</w:t>
            </w:r>
          </w:p>
          <w:p w:rsidR="00A06D9C" w:rsidRDefault="00A06D9C" w:rsidP="00A06D9C">
            <w:r>
              <w:t>Срок строительства</w:t>
            </w:r>
          </w:p>
          <w:p w:rsidR="00A06D9C" w:rsidRDefault="00A06D9C" w:rsidP="00A06D9C">
            <w:r>
              <w:t>7-10 дней</w:t>
            </w:r>
          </w:p>
        </w:tc>
        <w:tc>
          <w:tcPr>
            <w:tcW w:w="1332" w:type="dxa"/>
          </w:tcPr>
          <w:p w:rsidR="001B5A8C" w:rsidRDefault="001600A7">
            <w:r>
              <w:t>536 239</w:t>
            </w:r>
          </w:p>
        </w:tc>
        <w:tc>
          <w:tcPr>
            <w:tcW w:w="1341" w:type="dxa"/>
          </w:tcPr>
          <w:p w:rsidR="001B5A8C" w:rsidRDefault="001600A7">
            <w:r>
              <w:t>606 000</w:t>
            </w:r>
          </w:p>
        </w:tc>
        <w:tc>
          <w:tcPr>
            <w:tcW w:w="1339" w:type="dxa"/>
          </w:tcPr>
          <w:p w:rsidR="001B5A8C" w:rsidRDefault="001600A7">
            <w:r>
              <w:t>738 494</w:t>
            </w:r>
          </w:p>
        </w:tc>
        <w:tc>
          <w:tcPr>
            <w:tcW w:w="1333" w:type="dxa"/>
          </w:tcPr>
          <w:p w:rsidR="001B5A8C" w:rsidRDefault="001600A7">
            <w:r>
              <w:t>608 201</w:t>
            </w:r>
          </w:p>
        </w:tc>
        <w:tc>
          <w:tcPr>
            <w:tcW w:w="1342" w:type="dxa"/>
          </w:tcPr>
          <w:p w:rsidR="001B5A8C" w:rsidRDefault="001600A7">
            <w:r>
              <w:t>693 298</w:t>
            </w:r>
          </w:p>
        </w:tc>
        <w:tc>
          <w:tcPr>
            <w:tcW w:w="1340" w:type="dxa"/>
          </w:tcPr>
          <w:p w:rsidR="001B5A8C" w:rsidRDefault="001600A7">
            <w:r>
              <w:t>853 439</w:t>
            </w:r>
          </w:p>
        </w:tc>
      </w:tr>
      <w:tr w:rsidR="001B5A8C" w:rsidTr="0022764A">
        <w:tc>
          <w:tcPr>
            <w:tcW w:w="1544" w:type="dxa"/>
          </w:tcPr>
          <w:p w:rsidR="007C6C5F" w:rsidRDefault="007C6C5F" w:rsidP="007C6C5F">
            <w:r>
              <w:t xml:space="preserve">Обнинск </w:t>
            </w:r>
          </w:p>
          <w:p w:rsidR="007C6C5F" w:rsidRDefault="007C6C5F" w:rsidP="007C6C5F">
            <w:r>
              <w:t xml:space="preserve">Размер </w:t>
            </w:r>
          </w:p>
          <w:p w:rsidR="007C6C5F" w:rsidRDefault="007C6C5F" w:rsidP="007C6C5F">
            <w:r>
              <w:t>9х7.5 м</w:t>
            </w:r>
          </w:p>
          <w:p w:rsidR="007C6C5F" w:rsidRDefault="007C6C5F" w:rsidP="007C6C5F">
            <w:r>
              <w:t xml:space="preserve">Площадь </w:t>
            </w:r>
          </w:p>
          <w:p w:rsidR="007C6C5F" w:rsidRDefault="007C6C5F" w:rsidP="007C6C5F">
            <w:r>
              <w:t>67.5 м/кв.</w:t>
            </w:r>
          </w:p>
          <w:p w:rsidR="001B5A8C" w:rsidRDefault="007C6C5F" w:rsidP="007C6C5F">
            <w:r>
              <w:t>1 этаж</w:t>
            </w:r>
          </w:p>
          <w:p w:rsidR="00A06D9C" w:rsidRDefault="00A06D9C" w:rsidP="00A06D9C">
            <w:r>
              <w:t>Срок строительства</w:t>
            </w:r>
          </w:p>
          <w:p w:rsidR="00A06D9C" w:rsidRDefault="00A06D9C" w:rsidP="00A06D9C">
            <w:r>
              <w:t>7-10 дней</w:t>
            </w:r>
          </w:p>
        </w:tc>
        <w:tc>
          <w:tcPr>
            <w:tcW w:w="1332" w:type="dxa"/>
          </w:tcPr>
          <w:p w:rsidR="001B5A8C" w:rsidRDefault="002D51E2">
            <w:r>
              <w:t>441 703</w:t>
            </w:r>
          </w:p>
        </w:tc>
        <w:tc>
          <w:tcPr>
            <w:tcW w:w="1341" w:type="dxa"/>
          </w:tcPr>
          <w:p w:rsidR="001B5A8C" w:rsidRDefault="002D51E2">
            <w:r>
              <w:t>506 981</w:t>
            </w:r>
          </w:p>
        </w:tc>
        <w:tc>
          <w:tcPr>
            <w:tcW w:w="1339" w:type="dxa"/>
          </w:tcPr>
          <w:p w:rsidR="001B5A8C" w:rsidRDefault="002D51E2">
            <w:r>
              <w:t>656 000</w:t>
            </w:r>
          </w:p>
        </w:tc>
        <w:tc>
          <w:tcPr>
            <w:tcW w:w="1333" w:type="dxa"/>
          </w:tcPr>
          <w:p w:rsidR="001B5A8C" w:rsidRDefault="00BC6427">
            <w:r>
              <w:t>482 580</w:t>
            </w:r>
          </w:p>
        </w:tc>
        <w:tc>
          <w:tcPr>
            <w:tcW w:w="1342" w:type="dxa"/>
          </w:tcPr>
          <w:p w:rsidR="001B5A8C" w:rsidRDefault="00BC6427">
            <w:r>
              <w:t>553 238</w:t>
            </w:r>
          </w:p>
        </w:tc>
        <w:tc>
          <w:tcPr>
            <w:tcW w:w="1340" w:type="dxa"/>
          </w:tcPr>
          <w:p w:rsidR="001B5A8C" w:rsidRDefault="00BC6427">
            <w:r>
              <w:t>704</w:t>
            </w:r>
            <w:r w:rsidR="002D51E2">
              <w:t xml:space="preserve"> </w:t>
            </w:r>
            <w:r>
              <w:t>400</w:t>
            </w:r>
          </w:p>
        </w:tc>
      </w:tr>
      <w:tr w:rsidR="0022764A" w:rsidTr="0022764A">
        <w:tc>
          <w:tcPr>
            <w:tcW w:w="1544" w:type="dxa"/>
          </w:tcPr>
          <w:p w:rsidR="0022764A" w:rsidRDefault="0022764A" w:rsidP="0022764A">
            <w:r>
              <w:t>Устюжна</w:t>
            </w:r>
          </w:p>
          <w:p w:rsidR="0022764A" w:rsidRDefault="0022764A" w:rsidP="0022764A">
            <w:r>
              <w:t>Размер</w:t>
            </w:r>
          </w:p>
          <w:p w:rsidR="0022764A" w:rsidRDefault="0022764A" w:rsidP="0022764A">
            <w:r>
              <w:t>6х8 м</w:t>
            </w:r>
          </w:p>
          <w:p w:rsidR="0022764A" w:rsidRDefault="0022764A" w:rsidP="0022764A">
            <w:r>
              <w:t>Площадь</w:t>
            </w:r>
          </w:p>
          <w:p w:rsidR="0022764A" w:rsidRDefault="0022764A" w:rsidP="0022764A">
            <w:r>
              <w:t>48 м/кв</w:t>
            </w:r>
          </w:p>
          <w:p w:rsidR="0022764A" w:rsidRDefault="0022764A" w:rsidP="0022764A">
            <w:r>
              <w:t>Срок строительства</w:t>
            </w:r>
          </w:p>
          <w:p w:rsidR="0022764A" w:rsidRDefault="0022764A" w:rsidP="0022764A">
            <w:r>
              <w:t>7 дней</w:t>
            </w:r>
          </w:p>
        </w:tc>
        <w:tc>
          <w:tcPr>
            <w:tcW w:w="1332" w:type="dxa"/>
          </w:tcPr>
          <w:p w:rsidR="0022764A" w:rsidRDefault="00424105">
            <w:r>
              <w:t>330 803</w:t>
            </w:r>
          </w:p>
        </w:tc>
        <w:tc>
          <w:tcPr>
            <w:tcW w:w="1341" w:type="dxa"/>
          </w:tcPr>
          <w:p w:rsidR="0022764A" w:rsidRDefault="00424105">
            <w:r>
              <w:t>379 652</w:t>
            </w:r>
          </w:p>
        </w:tc>
        <w:tc>
          <w:tcPr>
            <w:tcW w:w="1339" w:type="dxa"/>
          </w:tcPr>
          <w:p w:rsidR="0022764A" w:rsidRDefault="00424105">
            <w:r>
              <w:t>447 184</w:t>
            </w:r>
          </w:p>
        </w:tc>
        <w:tc>
          <w:tcPr>
            <w:tcW w:w="1333" w:type="dxa"/>
          </w:tcPr>
          <w:p w:rsidR="0022764A" w:rsidRDefault="00424105">
            <w:r>
              <w:t>374 210</w:t>
            </w:r>
          </w:p>
        </w:tc>
        <w:tc>
          <w:tcPr>
            <w:tcW w:w="1342" w:type="dxa"/>
          </w:tcPr>
          <w:p w:rsidR="0022764A" w:rsidRDefault="00424105">
            <w:r>
              <w:t>433 721</w:t>
            </w:r>
          </w:p>
        </w:tc>
        <w:tc>
          <w:tcPr>
            <w:tcW w:w="1340" w:type="dxa"/>
          </w:tcPr>
          <w:p w:rsidR="0022764A" w:rsidRDefault="00424105">
            <w:r>
              <w:t>525 207</w:t>
            </w:r>
          </w:p>
        </w:tc>
      </w:tr>
      <w:tr w:rsidR="0022764A" w:rsidTr="0022764A">
        <w:tc>
          <w:tcPr>
            <w:tcW w:w="1544" w:type="dxa"/>
          </w:tcPr>
          <w:p w:rsidR="0022764A" w:rsidRDefault="0022764A" w:rsidP="0022764A">
            <w:r>
              <w:t>Краснодар</w:t>
            </w:r>
          </w:p>
          <w:p w:rsidR="0022764A" w:rsidRDefault="0022764A" w:rsidP="0022764A">
            <w:r>
              <w:t xml:space="preserve">Размер </w:t>
            </w:r>
          </w:p>
          <w:p w:rsidR="0022764A" w:rsidRDefault="0022764A" w:rsidP="0022764A">
            <w:r>
              <w:lastRenderedPageBreak/>
              <w:t>4х6 м</w:t>
            </w:r>
          </w:p>
          <w:p w:rsidR="0022764A" w:rsidRDefault="0022764A" w:rsidP="0022764A">
            <w:r>
              <w:t>Площадь</w:t>
            </w:r>
          </w:p>
          <w:p w:rsidR="0022764A" w:rsidRDefault="0022764A" w:rsidP="0022764A">
            <w:r>
              <w:t>24 м/кв</w:t>
            </w:r>
          </w:p>
          <w:p w:rsidR="0022764A" w:rsidRDefault="0022764A" w:rsidP="0022764A">
            <w:r>
              <w:t>строительства</w:t>
            </w:r>
          </w:p>
          <w:p w:rsidR="0022764A" w:rsidRDefault="0022764A" w:rsidP="0022764A">
            <w:r>
              <w:t>5 дней</w:t>
            </w:r>
          </w:p>
          <w:p w:rsidR="0022764A" w:rsidRDefault="0022764A" w:rsidP="007C6C5F"/>
        </w:tc>
        <w:tc>
          <w:tcPr>
            <w:tcW w:w="1332" w:type="dxa"/>
          </w:tcPr>
          <w:p w:rsidR="0022764A" w:rsidRDefault="00D10C0B">
            <w:r>
              <w:lastRenderedPageBreak/>
              <w:t>253 328</w:t>
            </w:r>
          </w:p>
        </w:tc>
        <w:tc>
          <w:tcPr>
            <w:tcW w:w="1341" w:type="dxa"/>
          </w:tcPr>
          <w:p w:rsidR="0022764A" w:rsidRDefault="00D10C0B">
            <w:r>
              <w:t>289 456</w:t>
            </w:r>
          </w:p>
        </w:tc>
        <w:tc>
          <w:tcPr>
            <w:tcW w:w="1339" w:type="dxa"/>
          </w:tcPr>
          <w:p w:rsidR="0022764A" w:rsidRDefault="00D10C0B">
            <w:r>
              <w:t>338 795</w:t>
            </w:r>
          </w:p>
        </w:tc>
        <w:tc>
          <w:tcPr>
            <w:tcW w:w="1333" w:type="dxa"/>
          </w:tcPr>
          <w:p w:rsidR="0022764A" w:rsidRDefault="00D10C0B">
            <w:r>
              <w:t>279 571</w:t>
            </w:r>
          </w:p>
        </w:tc>
        <w:tc>
          <w:tcPr>
            <w:tcW w:w="1342" w:type="dxa"/>
          </w:tcPr>
          <w:p w:rsidR="0022764A" w:rsidRDefault="00D10C0B">
            <w:r>
              <w:t>323 585</w:t>
            </w:r>
          </w:p>
        </w:tc>
        <w:tc>
          <w:tcPr>
            <w:tcW w:w="1340" w:type="dxa"/>
          </w:tcPr>
          <w:p w:rsidR="0022764A" w:rsidRDefault="00D10C0B">
            <w:r>
              <w:t>389 552</w:t>
            </w:r>
          </w:p>
        </w:tc>
      </w:tr>
      <w:tr w:rsidR="007C6C5F" w:rsidTr="00A0246B">
        <w:tc>
          <w:tcPr>
            <w:tcW w:w="9571" w:type="dxa"/>
            <w:gridSpan w:val="7"/>
          </w:tcPr>
          <w:p w:rsidR="007C6C5F" w:rsidRPr="007C6C5F" w:rsidRDefault="007C6C5F">
            <w:pPr>
              <w:rPr>
                <w:b/>
              </w:rPr>
            </w:pPr>
            <w:r>
              <w:lastRenderedPageBreak/>
              <w:t xml:space="preserve">                                                                            </w:t>
            </w:r>
            <w:r w:rsidRPr="007C6C5F">
              <w:rPr>
                <w:b/>
              </w:rPr>
              <w:t>Срубы с мансардой</w:t>
            </w:r>
          </w:p>
        </w:tc>
      </w:tr>
      <w:tr w:rsidR="001B5A8C" w:rsidTr="0022764A">
        <w:tc>
          <w:tcPr>
            <w:tcW w:w="1544" w:type="dxa"/>
          </w:tcPr>
          <w:p w:rsidR="007C6C5F" w:rsidRDefault="007C6C5F" w:rsidP="007C6C5F">
            <w:r>
              <w:t xml:space="preserve">Астрахань </w:t>
            </w:r>
          </w:p>
          <w:p w:rsidR="007C6C5F" w:rsidRDefault="007C6C5F" w:rsidP="007C6C5F">
            <w:r>
              <w:t xml:space="preserve">Размер </w:t>
            </w:r>
          </w:p>
          <w:p w:rsidR="007C6C5F" w:rsidRDefault="007C6C5F" w:rsidP="007C6C5F">
            <w:r>
              <w:t>6х6 м</w:t>
            </w:r>
          </w:p>
          <w:p w:rsidR="007C6C5F" w:rsidRDefault="007C6C5F" w:rsidP="007C6C5F">
            <w:r>
              <w:t>Площадь</w:t>
            </w:r>
          </w:p>
          <w:p w:rsidR="001B5A8C" w:rsidRDefault="007C6C5F" w:rsidP="007C6C5F">
            <w:r>
              <w:t>64 м/кв</w:t>
            </w:r>
          </w:p>
        </w:tc>
        <w:tc>
          <w:tcPr>
            <w:tcW w:w="1332" w:type="dxa"/>
          </w:tcPr>
          <w:p w:rsidR="001B5A8C" w:rsidRDefault="00735AB7">
            <w:r>
              <w:t>315 838</w:t>
            </w:r>
          </w:p>
        </w:tc>
        <w:tc>
          <w:tcPr>
            <w:tcW w:w="1341" w:type="dxa"/>
          </w:tcPr>
          <w:p w:rsidR="001B5A8C" w:rsidRDefault="00735AB7">
            <w:r>
              <w:t>357 532</w:t>
            </w:r>
          </w:p>
        </w:tc>
        <w:tc>
          <w:tcPr>
            <w:tcW w:w="1339" w:type="dxa"/>
          </w:tcPr>
          <w:p w:rsidR="001B5A8C" w:rsidRDefault="00735AB7">
            <w:r>
              <w:t>435 820</w:t>
            </w:r>
          </w:p>
        </w:tc>
        <w:tc>
          <w:tcPr>
            <w:tcW w:w="1333" w:type="dxa"/>
          </w:tcPr>
          <w:p w:rsidR="001B5A8C" w:rsidRDefault="00735AB7">
            <w:r>
              <w:t>351 376</w:t>
            </w:r>
          </w:p>
        </w:tc>
        <w:tc>
          <w:tcPr>
            <w:tcW w:w="1342" w:type="dxa"/>
          </w:tcPr>
          <w:p w:rsidR="001B5A8C" w:rsidRDefault="00735AB7">
            <w:r>
              <w:t>402 172</w:t>
            </w:r>
          </w:p>
        </w:tc>
        <w:tc>
          <w:tcPr>
            <w:tcW w:w="1340" w:type="dxa"/>
          </w:tcPr>
          <w:p w:rsidR="001B5A8C" w:rsidRDefault="00735AB7">
            <w:r>
              <w:t>501 155</w:t>
            </w:r>
          </w:p>
        </w:tc>
      </w:tr>
      <w:tr w:rsidR="000336F0" w:rsidTr="0022764A">
        <w:tc>
          <w:tcPr>
            <w:tcW w:w="1544" w:type="dxa"/>
          </w:tcPr>
          <w:p w:rsidR="000336F0" w:rsidRDefault="000336F0" w:rsidP="000336F0">
            <w:r>
              <w:t xml:space="preserve">Бронници </w:t>
            </w:r>
          </w:p>
          <w:p w:rsidR="000336F0" w:rsidRDefault="000336F0" w:rsidP="000336F0">
            <w:r>
              <w:t>Размер</w:t>
            </w:r>
          </w:p>
          <w:p w:rsidR="000336F0" w:rsidRDefault="000336F0" w:rsidP="000336F0">
            <w:r>
              <w:t>8х7.5 м</w:t>
            </w:r>
          </w:p>
          <w:p w:rsidR="000336F0" w:rsidRDefault="000336F0" w:rsidP="000336F0">
            <w:r>
              <w:t>Площадь</w:t>
            </w:r>
          </w:p>
          <w:p w:rsidR="000336F0" w:rsidRDefault="000336F0" w:rsidP="000336F0">
            <w:r>
              <w:t>104 м/кв</w:t>
            </w:r>
          </w:p>
          <w:p w:rsidR="000336F0" w:rsidRDefault="000336F0" w:rsidP="000336F0">
            <w:r>
              <w:t>Срок строительства</w:t>
            </w:r>
          </w:p>
          <w:p w:rsidR="000336F0" w:rsidRDefault="000336F0" w:rsidP="000336F0">
            <w:r>
              <w:t>14-20 дней</w:t>
            </w:r>
          </w:p>
        </w:tc>
        <w:tc>
          <w:tcPr>
            <w:tcW w:w="1332" w:type="dxa"/>
          </w:tcPr>
          <w:p w:rsidR="000336F0" w:rsidRDefault="000336F0">
            <w:r>
              <w:t>484 000</w:t>
            </w:r>
          </w:p>
        </w:tc>
        <w:tc>
          <w:tcPr>
            <w:tcW w:w="1341" w:type="dxa"/>
          </w:tcPr>
          <w:p w:rsidR="000336F0" w:rsidRDefault="000336F0">
            <w:r>
              <w:t>559 000</w:t>
            </w:r>
          </w:p>
        </w:tc>
        <w:tc>
          <w:tcPr>
            <w:tcW w:w="1339" w:type="dxa"/>
          </w:tcPr>
          <w:p w:rsidR="000336F0" w:rsidRDefault="000336F0">
            <w:r>
              <w:t>643 00</w:t>
            </w:r>
          </w:p>
        </w:tc>
        <w:tc>
          <w:tcPr>
            <w:tcW w:w="1333" w:type="dxa"/>
          </w:tcPr>
          <w:p w:rsidR="000336F0" w:rsidRDefault="000336F0">
            <w:r>
              <w:t>518 000</w:t>
            </w:r>
          </w:p>
        </w:tc>
        <w:tc>
          <w:tcPr>
            <w:tcW w:w="1342" w:type="dxa"/>
          </w:tcPr>
          <w:p w:rsidR="000336F0" w:rsidRDefault="000336F0">
            <w:r>
              <w:t>619 000</w:t>
            </w:r>
          </w:p>
        </w:tc>
        <w:tc>
          <w:tcPr>
            <w:tcW w:w="1340" w:type="dxa"/>
          </w:tcPr>
          <w:p w:rsidR="000336F0" w:rsidRDefault="000336F0">
            <w:r>
              <w:t>746 000</w:t>
            </w:r>
          </w:p>
        </w:tc>
      </w:tr>
      <w:tr w:rsidR="00924E31" w:rsidTr="0022764A">
        <w:tc>
          <w:tcPr>
            <w:tcW w:w="1544" w:type="dxa"/>
          </w:tcPr>
          <w:p w:rsidR="00924E31" w:rsidRDefault="00924E31" w:rsidP="00924E31">
            <w:r>
              <w:t>Борисоглебск</w:t>
            </w:r>
          </w:p>
          <w:p w:rsidR="00924E31" w:rsidRDefault="00924E31" w:rsidP="00924E31">
            <w:r>
              <w:t>Размер</w:t>
            </w:r>
          </w:p>
          <w:p w:rsidR="00924E31" w:rsidRDefault="00924E31" w:rsidP="00924E31">
            <w:r>
              <w:t>8х9 м</w:t>
            </w:r>
          </w:p>
          <w:p w:rsidR="00924E31" w:rsidRDefault="00924E31" w:rsidP="00924E31">
            <w:r>
              <w:t>Площадь</w:t>
            </w:r>
          </w:p>
          <w:p w:rsidR="00924E31" w:rsidRDefault="00924E31" w:rsidP="00924E31">
            <w:r>
              <w:t>108 м/кв</w:t>
            </w:r>
          </w:p>
          <w:p w:rsidR="00924E31" w:rsidRDefault="00924E31" w:rsidP="00924E31">
            <w:r>
              <w:t>Срок строительства</w:t>
            </w:r>
          </w:p>
          <w:p w:rsidR="00924E31" w:rsidRDefault="00924E31" w:rsidP="00924E31">
            <w:r>
              <w:t>Срок строительства</w:t>
            </w:r>
          </w:p>
          <w:p w:rsidR="00924E31" w:rsidRDefault="00924E31" w:rsidP="00924E31">
            <w:r>
              <w:t>14-20 дней</w:t>
            </w:r>
          </w:p>
        </w:tc>
        <w:tc>
          <w:tcPr>
            <w:tcW w:w="1332" w:type="dxa"/>
          </w:tcPr>
          <w:p w:rsidR="00924E31" w:rsidRDefault="00EE2E00">
            <w:r>
              <w:t>473 000</w:t>
            </w:r>
          </w:p>
        </w:tc>
        <w:tc>
          <w:tcPr>
            <w:tcW w:w="1341" w:type="dxa"/>
          </w:tcPr>
          <w:p w:rsidR="00924E31" w:rsidRDefault="00EE2E00">
            <w:r>
              <w:t>552 000</w:t>
            </w:r>
          </w:p>
        </w:tc>
        <w:tc>
          <w:tcPr>
            <w:tcW w:w="1339" w:type="dxa"/>
          </w:tcPr>
          <w:p w:rsidR="00924E31" w:rsidRDefault="00EE2E00">
            <w:r>
              <w:t>638 000</w:t>
            </w:r>
          </w:p>
        </w:tc>
        <w:tc>
          <w:tcPr>
            <w:tcW w:w="1333" w:type="dxa"/>
          </w:tcPr>
          <w:p w:rsidR="00924E31" w:rsidRDefault="00EE2E00">
            <w:r>
              <w:t>525 000</w:t>
            </w:r>
          </w:p>
        </w:tc>
        <w:tc>
          <w:tcPr>
            <w:tcW w:w="1342" w:type="dxa"/>
          </w:tcPr>
          <w:p w:rsidR="00924E31" w:rsidRDefault="00EE2E00">
            <w:r>
              <w:t>609 000</w:t>
            </w:r>
          </w:p>
        </w:tc>
        <w:tc>
          <w:tcPr>
            <w:tcW w:w="1340" w:type="dxa"/>
          </w:tcPr>
          <w:p w:rsidR="00924E31" w:rsidRDefault="00EE2E00">
            <w:r>
              <w:t>734 000</w:t>
            </w:r>
          </w:p>
        </w:tc>
      </w:tr>
      <w:tr w:rsidR="00FF01F8" w:rsidTr="0022764A">
        <w:tc>
          <w:tcPr>
            <w:tcW w:w="1544" w:type="dxa"/>
          </w:tcPr>
          <w:p w:rsidR="00FF01F8" w:rsidRDefault="00FF01F8" w:rsidP="00FF01F8">
            <w:r>
              <w:t xml:space="preserve">Балобаново </w:t>
            </w:r>
          </w:p>
          <w:p w:rsidR="00FF01F8" w:rsidRDefault="00FF01F8" w:rsidP="00FF01F8">
            <w:r>
              <w:t>Размер 7х9 м</w:t>
            </w:r>
          </w:p>
          <w:p w:rsidR="00FF01F8" w:rsidRDefault="00FF01F8" w:rsidP="00FF01F8">
            <w:r>
              <w:t>Площадь</w:t>
            </w:r>
          </w:p>
          <w:p w:rsidR="00FF01F8" w:rsidRDefault="00FF01F8" w:rsidP="00FF01F8">
            <w:r>
              <w:t>94.5 м/кв</w:t>
            </w:r>
          </w:p>
          <w:p w:rsidR="00FF01F8" w:rsidRDefault="00FF01F8" w:rsidP="00FF01F8">
            <w:r>
              <w:t>Срок строительства</w:t>
            </w:r>
          </w:p>
          <w:p w:rsidR="00FF01F8" w:rsidRDefault="00FF01F8" w:rsidP="00FF01F8">
            <w:r>
              <w:t>14 дней</w:t>
            </w:r>
          </w:p>
        </w:tc>
        <w:tc>
          <w:tcPr>
            <w:tcW w:w="1332" w:type="dxa"/>
          </w:tcPr>
          <w:p w:rsidR="00FF01F8" w:rsidRDefault="00FF01F8">
            <w:r>
              <w:t>520 000</w:t>
            </w:r>
          </w:p>
        </w:tc>
        <w:tc>
          <w:tcPr>
            <w:tcW w:w="1341" w:type="dxa"/>
          </w:tcPr>
          <w:p w:rsidR="00FF01F8" w:rsidRDefault="00FF01F8">
            <w:r>
              <w:t>582 000</w:t>
            </w:r>
          </w:p>
        </w:tc>
        <w:tc>
          <w:tcPr>
            <w:tcW w:w="1339" w:type="dxa"/>
          </w:tcPr>
          <w:p w:rsidR="00FF01F8" w:rsidRDefault="00FF01F8">
            <w:r>
              <w:t>674 000</w:t>
            </w:r>
          </w:p>
        </w:tc>
        <w:tc>
          <w:tcPr>
            <w:tcW w:w="1333" w:type="dxa"/>
          </w:tcPr>
          <w:p w:rsidR="00FF01F8" w:rsidRDefault="00FF01F8">
            <w:r>
              <w:t>573 000</w:t>
            </w:r>
          </w:p>
        </w:tc>
        <w:tc>
          <w:tcPr>
            <w:tcW w:w="1342" w:type="dxa"/>
          </w:tcPr>
          <w:p w:rsidR="00FF01F8" w:rsidRDefault="00FF01F8">
            <w:r>
              <w:t>669 000</w:t>
            </w:r>
          </w:p>
        </w:tc>
        <w:tc>
          <w:tcPr>
            <w:tcW w:w="1340" w:type="dxa"/>
          </w:tcPr>
          <w:p w:rsidR="00FF01F8" w:rsidRDefault="00FF01F8">
            <w:r>
              <w:t>781 000</w:t>
            </w:r>
          </w:p>
        </w:tc>
      </w:tr>
      <w:tr w:rsidR="001B5A8C" w:rsidTr="0022764A">
        <w:tc>
          <w:tcPr>
            <w:tcW w:w="1544" w:type="dxa"/>
          </w:tcPr>
          <w:p w:rsidR="007C6C5F" w:rsidRDefault="007C6C5F" w:rsidP="007C6C5F">
            <w:r>
              <w:t xml:space="preserve">Балашиха </w:t>
            </w:r>
          </w:p>
          <w:p w:rsidR="007C6C5F" w:rsidRDefault="007C6C5F" w:rsidP="007C6C5F">
            <w:r>
              <w:t>Размер</w:t>
            </w:r>
          </w:p>
          <w:p w:rsidR="007C6C5F" w:rsidRDefault="007C6C5F" w:rsidP="007C6C5F">
            <w:r>
              <w:t>7х10 м</w:t>
            </w:r>
          </w:p>
          <w:p w:rsidR="007C6C5F" w:rsidRDefault="007C6C5F" w:rsidP="007C6C5F">
            <w:r>
              <w:t>Площадь</w:t>
            </w:r>
          </w:p>
          <w:p w:rsidR="007C6C5F" w:rsidRDefault="007C6C5F" w:rsidP="007C6C5F">
            <w:r>
              <w:t>113м/кв</w:t>
            </w:r>
          </w:p>
          <w:p w:rsidR="0022764A" w:rsidRDefault="0022764A" w:rsidP="0022764A">
            <w:r>
              <w:t>Срок строительства</w:t>
            </w:r>
          </w:p>
          <w:p w:rsidR="001B5A8C" w:rsidRDefault="0022764A" w:rsidP="0022764A">
            <w:r>
              <w:t>7 дней</w:t>
            </w:r>
          </w:p>
        </w:tc>
        <w:tc>
          <w:tcPr>
            <w:tcW w:w="1332" w:type="dxa"/>
          </w:tcPr>
          <w:p w:rsidR="001B5A8C" w:rsidRDefault="00643FA2">
            <w:r>
              <w:t>54</w:t>
            </w:r>
            <w:r w:rsidR="003D62CB">
              <w:t>0 585</w:t>
            </w:r>
          </w:p>
        </w:tc>
        <w:tc>
          <w:tcPr>
            <w:tcW w:w="1341" w:type="dxa"/>
          </w:tcPr>
          <w:p w:rsidR="001B5A8C" w:rsidRDefault="00643FA2">
            <w:r>
              <w:t>640</w:t>
            </w:r>
            <w:r w:rsidR="00735AB7">
              <w:t xml:space="preserve"> 241</w:t>
            </w:r>
          </w:p>
        </w:tc>
        <w:tc>
          <w:tcPr>
            <w:tcW w:w="1339" w:type="dxa"/>
          </w:tcPr>
          <w:p w:rsidR="001B5A8C" w:rsidRDefault="003D62CB">
            <w:r>
              <w:t>733 643</w:t>
            </w:r>
          </w:p>
        </w:tc>
        <w:tc>
          <w:tcPr>
            <w:tcW w:w="1333" w:type="dxa"/>
          </w:tcPr>
          <w:p w:rsidR="001B5A8C" w:rsidRDefault="00643FA2">
            <w:r>
              <w:t>59</w:t>
            </w:r>
            <w:r w:rsidR="003D62CB">
              <w:t>8 398</w:t>
            </w:r>
          </w:p>
        </w:tc>
        <w:tc>
          <w:tcPr>
            <w:tcW w:w="1342" w:type="dxa"/>
          </w:tcPr>
          <w:p w:rsidR="001B5A8C" w:rsidRDefault="00643FA2">
            <w:r>
              <w:t>68</w:t>
            </w:r>
            <w:r w:rsidR="003D62CB">
              <w:t>8 136</w:t>
            </w:r>
          </w:p>
        </w:tc>
        <w:tc>
          <w:tcPr>
            <w:tcW w:w="1340" w:type="dxa"/>
          </w:tcPr>
          <w:p w:rsidR="001B5A8C" w:rsidRDefault="00643FA2">
            <w:r>
              <w:t>87</w:t>
            </w:r>
            <w:r w:rsidR="003D62CB">
              <w:t>2 532</w:t>
            </w:r>
          </w:p>
        </w:tc>
      </w:tr>
      <w:tr w:rsidR="001B5A8C" w:rsidTr="0022764A">
        <w:tc>
          <w:tcPr>
            <w:tcW w:w="1544" w:type="dxa"/>
          </w:tcPr>
          <w:p w:rsidR="007C6C5F" w:rsidRDefault="007C6C5F" w:rsidP="007C6C5F">
            <w:r>
              <w:t xml:space="preserve">Витебск </w:t>
            </w:r>
          </w:p>
          <w:p w:rsidR="007C6C5F" w:rsidRDefault="007C6C5F" w:rsidP="007C6C5F">
            <w:r>
              <w:t>Размер</w:t>
            </w:r>
          </w:p>
          <w:p w:rsidR="007C6C5F" w:rsidRDefault="007C6C5F" w:rsidP="007C6C5F">
            <w:r>
              <w:t>9х9 м</w:t>
            </w:r>
          </w:p>
          <w:p w:rsidR="007C6C5F" w:rsidRDefault="007C6C5F" w:rsidP="007C6C5F">
            <w:r>
              <w:t>Площадь</w:t>
            </w:r>
          </w:p>
          <w:p w:rsidR="007C6C5F" w:rsidRDefault="007C6C5F" w:rsidP="007C6C5F">
            <w:r>
              <w:t>147 м/кв</w:t>
            </w:r>
          </w:p>
          <w:p w:rsidR="0022764A" w:rsidRDefault="0022764A" w:rsidP="0022764A">
            <w:r>
              <w:t>Срок строительства</w:t>
            </w:r>
          </w:p>
          <w:p w:rsidR="001B5A8C" w:rsidRDefault="0022764A" w:rsidP="0022764A">
            <w:r>
              <w:t>14 дней</w:t>
            </w:r>
          </w:p>
        </w:tc>
        <w:tc>
          <w:tcPr>
            <w:tcW w:w="1332" w:type="dxa"/>
          </w:tcPr>
          <w:p w:rsidR="001B5A8C" w:rsidRDefault="00643FA2">
            <w:r>
              <w:t>601 529</w:t>
            </w:r>
          </w:p>
        </w:tc>
        <w:tc>
          <w:tcPr>
            <w:tcW w:w="1341" w:type="dxa"/>
          </w:tcPr>
          <w:p w:rsidR="001B5A8C" w:rsidRDefault="003D62CB">
            <w:r>
              <w:t>670 761</w:t>
            </w:r>
          </w:p>
        </w:tc>
        <w:tc>
          <w:tcPr>
            <w:tcW w:w="1339" w:type="dxa"/>
          </w:tcPr>
          <w:p w:rsidR="001B5A8C" w:rsidRDefault="00643FA2">
            <w:r>
              <w:t>824 887</w:t>
            </w:r>
          </w:p>
        </w:tc>
        <w:tc>
          <w:tcPr>
            <w:tcW w:w="1333" w:type="dxa"/>
          </w:tcPr>
          <w:p w:rsidR="001B5A8C" w:rsidRDefault="00643FA2">
            <w:r>
              <w:t>665 931</w:t>
            </w:r>
          </w:p>
        </w:tc>
        <w:tc>
          <w:tcPr>
            <w:tcW w:w="1342" w:type="dxa"/>
          </w:tcPr>
          <w:p w:rsidR="001B5A8C" w:rsidRDefault="00643FA2">
            <w:r>
              <w:t>754 708</w:t>
            </w:r>
          </w:p>
        </w:tc>
        <w:tc>
          <w:tcPr>
            <w:tcW w:w="1340" w:type="dxa"/>
          </w:tcPr>
          <w:p w:rsidR="001B5A8C" w:rsidRDefault="00643FA2">
            <w:r>
              <w:t>907 634</w:t>
            </w:r>
          </w:p>
        </w:tc>
      </w:tr>
      <w:tr w:rsidR="007C6C5F" w:rsidTr="0022764A">
        <w:tc>
          <w:tcPr>
            <w:tcW w:w="1544" w:type="dxa"/>
          </w:tcPr>
          <w:p w:rsidR="007C6C5F" w:rsidRDefault="007C6C5F" w:rsidP="007C6C5F">
            <w:r>
              <w:lastRenderedPageBreak/>
              <w:t xml:space="preserve">Владимир </w:t>
            </w:r>
          </w:p>
          <w:p w:rsidR="007C6C5F" w:rsidRDefault="007C6C5F" w:rsidP="007C6C5F">
            <w:r>
              <w:t>Размер</w:t>
            </w:r>
          </w:p>
          <w:p w:rsidR="007C6C5F" w:rsidRDefault="007C6C5F" w:rsidP="007C6C5F">
            <w:r>
              <w:t>6х7.5 м</w:t>
            </w:r>
          </w:p>
          <w:p w:rsidR="007C6C5F" w:rsidRDefault="007C6C5F" w:rsidP="007C6C5F">
            <w:r>
              <w:t>Площадь</w:t>
            </w:r>
          </w:p>
          <w:p w:rsidR="007C6C5F" w:rsidRDefault="007C6C5F" w:rsidP="007C6C5F">
            <w:r>
              <w:t>101 м/</w:t>
            </w:r>
            <w:r w:rsidR="0022764A">
              <w:t>кВ</w:t>
            </w:r>
          </w:p>
          <w:p w:rsidR="0022764A" w:rsidRDefault="0022764A" w:rsidP="0022764A">
            <w:r>
              <w:t>Срок строительства</w:t>
            </w:r>
          </w:p>
          <w:p w:rsidR="0022764A" w:rsidRDefault="0022764A" w:rsidP="0022764A">
            <w:r>
              <w:t>7-10 дней</w:t>
            </w:r>
          </w:p>
        </w:tc>
        <w:tc>
          <w:tcPr>
            <w:tcW w:w="1332" w:type="dxa"/>
          </w:tcPr>
          <w:p w:rsidR="007C6C5F" w:rsidRDefault="0007620E">
            <w:r>
              <w:t>476 434</w:t>
            </w:r>
          </w:p>
        </w:tc>
        <w:tc>
          <w:tcPr>
            <w:tcW w:w="1341" w:type="dxa"/>
          </w:tcPr>
          <w:p w:rsidR="007C6C5F" w:rsidRDefault="00643FA2">
            <w:r>
              <w:t>536 718</w:t>
            </w:r>
          </w:p>
        </w:tc>
        <w:tc>
          <w:tcPr>
            <w:tcW w:w="1339" w:type="dxa"/>
          </w:tcPr>
          <w:p w:rsidR="007C6C5F" w:rsidRDefault="0007620E">
            <w:r>
              <w:t>667 327</w:t>
            </w:r>
          </w:p>
        </w:tc>
        <w:tc>
          <w:tcPr>
            <w:tcW w:w="1333" w:type="dxa"/>
          </w:tcPr>
          <w:p w:rsidR="007C6C5F" w:rsidRDefault="0007620E">
            <w:r>
              <w:t>564 936</w:t>
            </w:r>
          </w:p>
        </w:tc>
        <w:tc>
          <w:tcPr>
            <w:tcW w:w="1342" w:type="dxa"/>
          </w:tcPr>
          <w:p w:rsidR="007C6C5F" w:rsidRDefault="0007620E">
            <w:r>
              <w:t>641 235</w:t>
            </w:r>
          </w:p>
        </w:tc>
        <w:tc>
          <w:tcPr>
            <w:tcW w:w="1340" w:type="dxa"/>
          </w:tcPr>
          <w:p w:rsidR="007C6C5F" w:rsidRDefault="0007620E">
            <w:r>
              <w:t>770 750</w:t>
            </w:r>
          </w:p>
        </w:tc>
      </w:tr>
      <w:tr w:rsidR="007C6C5F" w:rsidTr="0022764A">
        <w:tc>
          <w:tcPr>
            <w:tcW w:w="1544" w:type="dxa"/>
          </w:tcPr>
          <w:p w:rsidR="007C6C5F" w:rsidRDefault="007C6C5F" w:rsidP="007C6C5F">
            <w:r>
              <w:t xml:space="preserve">Гатчина </w:t>
            </w:r>
          </w:p>
          <w:p w:rsidR="007C6C5F" w:rsidRDefault="007C6C5F" w:rsidP="007C6C5F">
            <w:r>
              <w:t>Размер</w:t>
            </w:r>
          </w:p>
          <w:p w:rsidR="007C6C5F" w:rsidRDefault="007C6C5F" w:rsidP="007C6C5F">
            <w:r>
              <w:t>6х8 м</w:t>
            </w:r>
          </w:p>
          <w:p w:rsidR="007C6C5F" w:rsidRDefault="007C6C5F" w:rsidP="007C6C5F">
            <w:r>
              <w:t>Площадь</w:t>
            </w:r>
          </w:p>
          <w:p w:rsidR="007C6C5F" w:rsidRDefault="007C6C5F" w:rsidP="007C6C5F">
            <w:r>
              <w:t>75 кв/м</w:t>
            </w:r>
          </w:p>
          <w:p w:rsidR="0022764A" w:rsidRDefault="0022764A" w:rsidP="0022764A">
            <w:r>
              <w:t>Срок строительства</w:t>
            </w:r>
          </w:p>
          <w:p w:rsidR="007C6C5F" w:rsidRDefault="0022764A" w:rsidP="0022764A">
            <w:r>
              <w:t>7-10 дней</w:t>
            </w:r>
          </w:p>
        </w:tc>
        <w:tc>
          <w:tcPr>
            <w:tcW w:w="1332" w:type="dxa"/>
          </w:tcPr>
          <w:p w:rsidR="007C6C5F" w:rsidRDefault="00E232B3">
            <w:r>
              <w:t>339 277</w:t>
            </w:r>
          </w:p>
        </w:tc>
        <w:tc>
          <w:tcPr>
            <w:tcW w:w="1341" w:type="dxa"/>
          </w:tcPr>
          <w:p w:rsidR="007C6C5F" w:rsidRDefault="00E232B3">
            <w:r>
              <w:t>386 507</w:t>
            </w:r>
          </w:p>
        </w:tc>
        <w:tc>
          <w:tcPr>
            <w:tcW w:w="1339" w:type="dxa"/>
          </w:tcPr>
          <w:p w:rsidR="007C6C5F" w:rsidRDefault="00E232B3">
            <w:r>
              <w:t>497 296</w:t>
            </w:r>
          </w:p>
        </w:tc>
        <w:tc>
          <w:tcPr>
            <w:tcW w:w="1333" w:type="dxa"/>
          </w:tcPr>
          <w:p w:rsidR="007C6C5F" w:rsidRDefault="00E232B3">
            <w:r>
              <w:t>395 252</w:t>
            </w:r>
          </w:p>
        </w:tc>
        <w:tc>
          <w:tcPr>
            <w:tcW w:w="1342" w:type="dxa"/>
          </w:tcPr>
          <w:p w:rsidR="007C6C5F" w:rsidRDefault="00E232B3">
            <w:r>
              <w:t>455 587</w:t>
            </w:r>
          </w:p>
        </w:tc>
        <w:tc>
          <w:tcPr>
            <w:tcW w:w="1340" w:type="dxa"/>
          </w:tcPr>
          <w:p w:rsidR="007C6C5F" w:rsidRDefault="00E232B3">
            <w:r>
              <w:t>575 955</w:t>
            </w:r>
          </w:p>
        </w:tc>
      </w:tr>
      <w:tr w:rsidR="007C6C5F" w:rsidTr="0022764A">
        <w:tc>
          <w:tcPr>
            <w:tcW w:w="1544" w:type="dxa"/>
          </w:tcPr>
          <w:p w:rsidR="007C6C5F" w:rsidRDefault="007C6C5F" w:rsidP="007C6C5F">
            <w:r>
              <w:t xml:space="preserve">Дмитров </w:t>
            </w:r>
          </w:p>
          <w:p w:rsidR="007C6C5F" w:rsidRDefault="007C6C5F" w:rsidP="007C6C5F">
            <w:r>
              <w:t>Размер</w:t>
            </w:r>
          </w:p>
          <w:p w:rsidR="007C6C5F" w:rsidRDefault="007C6C5F" w:rsidP="007C6C5F">
            <w:r>
              <w:t>6х7.5 м</w:t>
            </w:r>
          </w:p>
          <w:p w:rsidR="007C6C5F" w:rsidRDefault="007C6C5F" w:rsidP="007C6C5F">
            <w:r>
              <w:t>Площадь</w:t>
            </w:r>
          </w:p>
          <w:p w:rsidR="007C6C5F" w:rsidRDefault="007C6C5F" w:rsidP="007C6C5F">
            <w:r>
              <w:t>77 м/кв</w:t>
            </w:r>
          </w:p>
          <w:p w:rsidR="0022764A" w:rsidRDefault="0022764A" w:rsidP="0022764A">
            <w:r>
              <w:t>Срок строительства</w:t>
            </w:r>
          </w:p>
          <w:p w:rsidR="007C6C5F" w:rsidRDefault="0022764A" w:rsidP="0022764A">
            <w:r>
              <w:t>7-10 дней</w:t>
            </w:r>
          </w:p>
        </w:tc>
        <w:tc>
          <w:tcPr>
            <w:tcW w:w="1332" w:type="dxa"/>
          </w:tcPr>
          <w:p w:rsidR="007C6C5F" w:rsidRDefault="0042358C">
            <w:r>
              <w:t>417 878</w:t>
            </w:r>
          </w:p>
        </w:tc>
        <w:tc>
          <w:tcPr>
            <w:tcW w:w="1341" w:type="dxa"/>
          </w:tcPr>
          <w:p w:rsidR="007C6C5F" w:rsidRDefault="0042358C">
            <w:r>
              <w:t>471 506</w:t>
            </w:r>
          </w:p>
        </w:tc>
        <w:tc>
          <w:tcPr>
            <w:tcW w:w="1339" w:type="dxa"/>
          </w:tcPr>
          <w:p w:rsidR="007C6C5F" w:rsidRDefault="0042358C">
            <w:r>
              <w:t>574 193</w:t>
            </w:r>
          </w:p>
        </w:tc>
        <w:tc>
          <w:tcPr>
            <w:tcW w:w="1333" w:type="dxa"/>
          </w:tcPr>
          <w:p w:rsidR="007C6C5F" w:rsidRDefault="00E90D4C">
            <w:r>
              <w:t>466 000</w:t>
            </w:r>
          </w:p>
        </w:tc>
        <w:tc>
          <w:tcPr>
            <w:tcW w:w="1342" w:type="dxa"/>
          </w:tcPr>
          <w:p w:rsidR="007C6C5F" w:rsidRDefault="00E90D4C">
            <w:r>
              <w:t>531 379</w:t>
            </w:r>
          </w:p>
        </w:tc>
        <w:tc>
          <w:tcPr>
            <w:tcW w:w="1340" w:type="dxa"/>
          </w:tcPr>
          <w:p w:rsidR="007C6C5F" w:rsidRDefault="00E90D4C">
            <w:r>
              <w:t>659 893</w:t>
            </w:r>
          </w:p>
        </w:tc>
      </w:tr>
      <w:tr w:rsidR="007C6C5F" w:rsidTr="0022764A">
        <w:tc>
          <w:tcPr>
            <w:tcW w:w="1544" w:type="dxa"/>
          </w:tcPr>
          <w:p w:rsidR="007C6C5F" w:rsidRDefault="007C6C5F" w:rsidP="007C6C5F">
            <w:r>
              <w:t xml:space="preserve">Дубна </w:t>
            </w:r>
          </w:p>
          <w:p w:rsidR="007C6C5F" w:rsidRDefault="007C6C5F" w:rsidP="007C6C5F">
            <w:r>
              <w:t>Размер</w:t>
            </w:r>
          </w:p>
          <w:p w:rsidR="007C6C5F" w:rsidRDefault="007C6C5F" w:rsidP="007C6C5F">
            <w:r>
              <w:t>8х10 м</w:t>
            </w:r>
          </w:p>
          <w:p w:rsidR="007C6C5F" w:rsidRDefault="007C6C5F" w:rsidP="007C6C5F">
            <w:r>
              <w:t>Площадь</w:t>
            </w:r>
          </w:p>
          <w:p w:rsidR="007C6C5F" w:rsidRDefault="007C6C5F" w:rsidP="007C6C5F">
            <w:r>
              <w:t>140 м/</w:t>
            </w:r>
            <w:r w:rsidR="0022764A">
              <w:t>кВ</w:t>
            </w:r>
          </w:p>
          <w:p w:rsidR="0022764A" w:rsidRDefault="0022764A" w:rsidP="0022764A">
            <w:r>
              <w:t>Срок строительства</w:t>
            </w:r>
          </w:p>
          <w:p w:rsidR="0022764A" w:rsidRDefault="0022764A" w:rsidP="0022764A">
            <w:r>
              <w:t>14-20 дней</w:t>
            </w:r>
          </w:p>
        </w:tc>
        <w:tc>
          <w:tcPr>
            <w:tcW w:w="1332" w:type="dxa"/>
          </w:tcPr>
          <w:p w:rsidR="007C6C5F" w:rsidRDefault="00C64359">
            <w:r>
              <w:t>520 000</w:t>
            </w:r>
          </w:p>
        </w:tc>
        <w:tc>
          <w:tcPr>
            <w:tcW w:w="1341" w:type="dxa"/>
          </w:tcPr>
          <w:p w:rsidR="007C6C5F" w:rsidRDefault="00C64359">
            <w:r>
              <w:t>596 915</w:t>
            </w:r>
          </w:p>
        </w:tc>
        <w:tc>
          <w:tcPr>
            <w:tcW w:w="1339" w:type="dxa"/>
          </w:tcPr>
          <w:p w:rsidR="007C6C5F" w:rsidRDefault="00C64359">
            <w:r>
              <w:t>732 000</w:t>
            </w:r>
          </w:p>
        </w:tc>
        <w:tc>
          <w:tcPr>
            <w:tcW w:w="1333" w:type="dxa"/>
          </w:tcPr>
          <w:p w:rsidR="007C6C5F" w:rsidRDefault="00C64359">
            <w:r>
              <w:t>591 733</w:t>
            </w:r>
          </w:p>
        </w:tc>
        <w:tc>
          <w:tcPr>
            <w:tcW w:w="1342" w:type="dxa"/>
          </w:tcPr>
          <w:p w:rsidR="007C6C5F" w:rsidRDefault="00C64359">
            <w:r>
              <w:t>675 000</w:t>
            </w:r>
          </w:p>
        </w:tc>
        <w:tc>
          <w:tcPr>
            <w:tcW w:w="1340" w:type="dxa"/>
          </w:tcPr>
          <w:p w:rsidR="007C6C5F" w:rsidRDefault="00C64359">
            <w:r>
              <w:t>854 523</w:t>
            </w:r>
          </w:p>
        </w:tc>
      </w:tr>
      <w:tr w:rsidR="00E90D4C" w:rsidTr="0022764A">
        <w:tc>
          <w:tcPr>
            <w:tcW w:w="1544" w:type="dxa"/>
          </w:tcPr>
          <w:p w:rsidR="00E228FC" w:rsidRDefault="00E228FC" w:rsidP="00E228FC">
            <w:r>
              <w:t xml:space="preserve">Калуга </w:t>
            </w:r>
          </w:p>
          <w:p w:rsidR="00E228FC" w:rsidRDefault="00E228FC" w:rsidP="00E228FC">
            <w:r>
              <w:t xml:space="preserve">Размер </w:t>
            </w:r>
          </w:p>
          <w:p w:rsidR="00E228FC" w:rsidRDefault="00E228FC" w:rsidP="00E228FC">
            <w:r>
              <w:t>8х9 м</w:t>
            </w:r>
          </w:p>
          <w:p w:rsidR="00E228FC" w:rsidRDefault="00E228FC" w:rsidP="00E228FC">
            <w:r>
              <w:t>Площадь</w:t>
            </w:r>
          </w:p>
          <w:p w:rsidR="00E90D4C" w:rsidRDefault="00E228FC" w:rsidP="00E228FC">
            <w:r>
              <w:t>112.5 м/</w:t>
            </w:r>
            <w:r w:rsidR="0022764A">
              <w:t>кВ</w:t>
            </w:r>
          </w:p>
          <w:p w:rsidR="0022764A" w:rsidRDefault="0022764A" w:rsidP="0022764A">
            <w:r>
              <w:t>Срок строительства</w:t>
            </w:r>
          </w:p>
          <w:p w:rsidR="0022764A" w:rsidRDefault="0022764A" w:rsidP="0022764A">
            <w:r>
              <w:t>14-20 дней</w:t>
            </w:r>
          </w:p>
        </w:tc>
        <w:tc>
          <w:tcPr>
            <w:tcW w:w="1332" w:type="dxa"/>
          </w:tcPr>
          <w:p w:rsidR="00E90D4C" w:rsidRDefault="00E228FC">
            <w:r>
              <w:t>565 239</w:t>
            </w:r>
          </w:p>
        </w:tc>
        <w:tc>
          <w:tcPr>
            <w:tcW w:w="1341" w:type="dxa"/>
          </w:tcPr>
          <w:p w:rsidR="00E90D4C" w:rsidRDefault="00E228FC">
            <w:r>
              <w:t>631 374</w:t>
            </w:r>
          </w:p>
        </w:tc>
        <w:tc>
          <w:tcPr>
            <w:tcW w:w="1339" w:type="dxa"/>
          </w:tcPr>
          <w:p w:rsidR="00E90D4C" w:rsidRDefault="00E228FC">
            <w:r>
              <w:t>760 421</w:t>
            </w:r>
          </w:p>
        </w:tc>
        <w:tc>
          <w:tcPr>
            <w:tcW w:w="1333" w:type="dxa"/>
          </w:tcPr>
          <w:p w:rsidR="00E90D4C" w:rsidRDefault="00E228FC">
            <w:r>
              <w:t>625 000</w:t>
            </w:r>
          </w:p>
        </w:tc>
        <w:tc>
          <w:tcPr>
            <w:tcW w:w="1342" w:type="dxa"/>
          </w:tcPr>
          <w:p w:rsidR="00E90D4C" w:rsidRDefault="00E228FC">
            <w:r>
              <w:t>704 384</w:t>
            </w:r>
          </w:p>
        </w:tc>
        <w:tc>
          <w:tcPr>
            <w:tcW w:w="1340" w:type="dxa"/>
          </w:tcPr>
          <w:p w:rsidR="00E90D4C" w:rsidRDefault="00E228FC">
            <w:r>
              <w:t>861 651</w:t>
            </w:r>
          </w:p>
        </w:tc>
      </w:tr>
      <w:tr w:rsidR="00E90D4C" w:rsidTr="0022764A">
        <w:tc>
          <w:tcPr>
            <w:tcW w:w="1544" w:type="dxa"/>
          </w:tcPr>
          <w:p w:rsidR="00DE5A2C" w:rsidRDefault="00DE5A2C" w:rsidP="00DE5A2C">
            <w:r>
              <w:t xml:space="preserve">Кировск </w:t>
            </w:r>
          </w:p>
          <w:p w:rsidR="00DE5A2C" w:rsidRDefault="00DE5A2C" w:rsidP="00DE5A2C">
            <w:r>
              <w:t xml:space="preserve">Размер </w:t>
            </w:r>
          </w:p>
          <w:p w:rsidR="00DE5A2C" w:rsidRDefault="00DE5A2C" w:rsidP="00DE5A2C">
            <w:r>
              <w:t>6х4 м</w:t>
            </w:r>
          </w:p>
          <w:p w:rsidR="00DE5A2C" w:rsidRDefault="00DE5A2C" w:rsidP="00DE5A2C">
            <w:r>
              <w:t xml:space="preserve">Площадь </w:t>
            </w:r>
          </w:p>
          <w:p w:rsidR="00E90D4C" w:rsidRDefault="00DE5A2C" w:rsidP="00DE5A2C">
            <w:r>
              <w:t>42 м/</w:t>
            </w:r>
            <w:r w:rsidR="0022764A">
              <w:t>кВ</w:t>
            </w:r>
          </w:p>
          <w:p w:rsidR="0022764A" w:rsidRDefault="0022764A" w:rsidP="0022764A">
            <w:r>
              <w:t>Срок строительства</w:t>
            </w:r>
          </w:p>
          <w:p w:rsidR="0022764A" w:rsidRDefault="0022764A" w:rsidP="0022764A">
            <w:r>
              <w:t>7 дней</w:t>
            </w:r>
          </w:p>
        </w:tc>
        <w:tc>
          <w:tcPr>
            <w:tcW w:w="1332" w:type="dxa"/>
          </w:tcPr>
          <w:p w:rsidR="00E90D4C" w:rsidRDefault="000272F6">
            <w:r>
              <w:t>276 559</w:t>
            </w:r>
          </w:p>
        </w:tc>
        <w:tc>
          <w:tcPr>
            <w:tcW w:w="1341" w:type="dxa"/>
          </w:tcPr>
          <w:p w:rsidR="00E90D4C" w:rsidRDefault="000272F6">
            <w:r>
              <w:t>315 259</w:t>
            </w:r>
          </w:p>
        </w:tc>
        <w:tc>
          <w:tcPr>
            <w:tcW w:w="1339" w:type="dxa"/>
          </w:tcPr>
          <w:p w:rsidR="00E90D4C" w:rsidRDefault="00DE5A2C">
            <w:r>
              <w:t>389 444</w:t>
            </w:r>
          </w:p>
        </w:tc>
        <w:tc>
          <w:tcPr>
            <w:tcW w:w="1333" w:type="dxa"/>
          </w:tcPr>
          <w:p w:rsidR="00E90D4C" w:rsidRDefault="00DE5A2C">
            <w:r>
              <w:t>306 448</w:t>
            </w:r>
          </w:p>
        </w:tc>
        <w:tc>
          <w:tcPr>
            <w:tcW w:w="1342" w:type="dxa"/>
          </w:tcPr>
          <w:p w:rsidR="00E90D4C" w:rsidRDefault="00DE5A2C">
            <w:r>
              <w:t>353 916</w:t>
            </w:r>
          </w:p>
        </w:tc>
        <w:tc>
          <w:tcPr>
            <w:tcW w:w="1340" w:type="dxa"/>
          </w:tcPr>
          <w:p w:rsidR="00E90D4C" w:rsidRDefault="00DE5A2C">
            <w:r>
              <w:t>446 452</w:t>
            </w:r>
          </w:p>
        </w:tc>
      </w:tr>
      <w:tr w:rsidR="00E90D4C" w:rsidTr="0022764A">
        <w:tc>
          <w:tcPr>
            <w:tcW w:w="1544" w:type="dxa"/>
          </w:tcPr>
          <w:p w:rsidR="000C2197" w:rsidRDefault="000C2197" w:rsidP="000C2197">
            <w:r>
              <w:t xml:space="preserve">Клин </w:t>
            </w:r>
          </w:p>
          <w:p w:rsidR="000C2197" w:rsidRDefault="000C2197" w:rsidP="000C2197">
            <w:r>
              <w:t>Размер</w:t>
            </w:r>
          </w:p>
          <w:p w:rsidR="000C2197" w:rsidRDefault="000C2197" w:rsidP="000C2197">
            <w:r>
              <w:t>8х7 м</w:t>
            </w:r>
          </w:p>
          <w:p w:rsidR="000C2197" w:rsidRDefault="000C2197" w:rsidP="000C2197">
            <w:r>
              <w:t>Площадь</w:t>
            </w:r>
          </w:p>
          <w:p w:rsidR="00E90D4C" w:rsidRDefault="000C2197" w:rsidP="000C2197">
            <w:r>
              <w:t>91 м/</w:t>
            </w:r>
            <w:r w:rsidR="0022764A">
              <w:t>кВ</w:t>
            </w:r>
          </w:p>
          <w:p w:rsidR="0022764A" w:rsidRDefault="0022764A" w:rsidP="0022764A">
            <w:r>
              <w:lastRenderedPageBreak/>
              <w:t>Срок строительства</w:t>
            </w:r>
          </w:p>
          <w:p w:rsidR="0022764A" w:rsidRDefault="0022764A" w:rsidP="0022764A">
            <w:r>
              <w:t>7-10 дней</w:t>
            </w:r>
          </w:p>
        </w:tc>
        <w:tc>
          <w:tcPr>
            <w:tcW w:w="1332" w:type="dxa"/>
          </w:tcPr>
          <w:p w:rsidR="00E90D4C" w:rsidRDefault="005473EE">
            <w:r>
              <w:lastRenderedPageBreak/>
              <w:t>442 588</w:t>
            </w:r>
          </w:p>
        </w:tc>
        <w:tc>
          <w:tcPr>
            <w:tcW w:w="1341" w:type="dxa"/>
          </w:tcPr>
          <w:p w:rsidR="00E90D4C" w:rsidRDefault="005473EE">
            <w:r>
              <w:t>513 929</w:t>
            </w:r>
          </w:p>
        </w:tc>
        <w:tc>
          <w:tcPr>
            <w:tcW w:w="1339" w:type="dxa"/>
          </w:tcPr>
          <w:p w:rsidR="00E90D4C" w:rsidRDefault="005473EE">
            <w:r>
              <w:t>640 854</w:t>
            </w:r>
          </w:p>
        </w:tc>
        <w:tc>
          <w:tcPr>
            <w:tcW w:w="1333" w:type="dxa"/>
          </w:tcPr>
          <w:p w:rsidR="00E90D4C" w:rsidRDefault="005473EE">
            <w:r>
              <w:t>533 409</w:t>
            </w:r>
          </w:p>
        </w:tc>
        <w:tc>
          <w:tcPr>
            <w:tcW w:w="1342" w:type="dxa"/>
          </w:tcPr>
          <w:p w:rsidR="00E90D4C" w:rsidRDefault="005473EE" w:rsidP="005473EE">
            <w:r>
              <w:t>604 000</w:t>
            </w:r>
          </w:p>
        </w:tc>
        <w:tc>
          <w:tcPr>
            <w:tcW w:w="1340" w:type="dxa"/>
          </w:tcPr>
          <w:p w:rsidR="00E90D4C" w:rsidRDefault="005473EE">
            <w:r>
              <w:t>728 198</w:t>
            </w:r>
          </w:p>
        </w:tc>
      </w:tr>
      <w:tr w:rsidR="00E90D4C" w:rsidTr="0022764A">
        <w:tc>
          <w:tcPr>
            <w:tcW w:w="1544" w:type="dxa"/>
          </w:tcPr>
          <w:p w:rsidR="005473EE" w:rsidRDefault="005473EE" w:rsidP="005473EE">
            <w:r>
              <w:lastRenderedPageBreak/>
              <w:t>Кострома</w:t>
            </w:r>
          </w:p>
          <w:p w:rsidR="005473EE" w:rsidRDefault="005473EE" w:rsidP="005473EE">
            <w:r>
              <w:t>Размер 7х9 м</w:t>
            </w:r>
          </w:p>
          <w:p w:rsidR="005473EE" w:rsidRDefault="005473EE" w:rsidP="005473EE">
            <w:r>
              <w:t>Площадь</w:t>
            </w:r>
          </w:p>
          <w:p w:rsidR="00E90D4C" w:rsidRDefault="005473EE" w:rsidP="005473EE">
            <w:r>
              <w:t>107.25 м/</w:t>
            </w:r>
            <w:r w:rsidR="0022764A">
              <w:t>кВ</w:t>
            </w:r>
          </w:p>
          <w:p w:rsidR="0022764A" w:rsidRDefault="0022764A" w:rsidP="0022764A">
            <w:r>
              <w:t>Срок строительства</w:t>
            </w:r>
          </w:p>
          <w:p w:rsidR="0022764A" w:rsidRDefault="0022764A" w:rsidP="0022764A">
            <w:r>
              <w:t>7-10 дней</w:t>
            </w:r>
          </w:p>
        </w:tc>
        <w:tc>
          <w:tcPr>
            <w:tcW w:w="1332" w:type="dxa"/>
          </w:tcPr>
          <w:p w:rsidR="00E90D4C" w:rsidRDefault="00AB6674">
            <w:r>
              <w:t>572 000</w:t>
            </w:r>
          </w:p>
        </w:tc>
        <w:tc>
          <w:tcPr>
            <w:tcW w:w="1341" w:type="dxa"/>
          </w:tcPr>
          <w:p w:rsidR="00E90D4C" w:rsidRDefault="00AB6674">
            <w:r>
              <w:t>635 888</w:t>
            </w:r>
          </w:p>
        </w:tc>
        <w:tc>
          <w:tcPr>
            <w:tcW w:w="1339" w:type="dxa"/>
          </w:tcPr>
          <w:p w:rsidR="00E90D4C" w:rsidRDefault="00AB6674">
            <w:r>
              <w:t>757 294</w:t>
            </w:r>
          </w:p>
        </w:tc>
        <w:tc>
          <w:tcPr>
            <w:tcW w:w="1333" w:type="dxa"/>
          </w:tcPr>
          <w:p w:rsidR="00E90D4C" w:rsidRDefault="00CC5009">
            <w:r>
              <w:t>638 000</w:t>
            </w:r>
          </w:p>
        </w:tc>
        <w:tc>
          <w:tcPr>
            <w:tcW w:w="1342" w:type="dxa"/>
          </w:tcPr>
          <w:p w:rsidR="00E90D4C" w:rsidRDefault="00CC5009">
            <w:r>
              <w:t>715 707</w:t>
            </w:r>
          </w:p>
        </w:tc>
        <w:tc>
          <w:tcPr>
            <w:tcW w:w="1340" w:type="dxa"/>
          </w:tcPr>
          <w:p w:rsidR="00E90D4C" w:rsidRDefault="005E09AE">
            <w:r>
              <w:t>867 809</w:t>
            </w:r>
          </w:p>
        </w:tc>
      </w:tr>
      <w:tr w:rsidR="00E90D4C" w:rsidTr="0022764A">
        <w:tc>
          <w:tcPr>
            <w:tcW w:w="1544" w:type="dxa"/>
          </w:tcPr>
          <w:p w:rsidR="0022764A" w:rsidRDefault="0022764A" w:rsidP="0022764A">
            <w:r>
              <w:t xml:space="preserve">Можайск </w:t>
            </w:r>
          </w:p>
          <w:p w:rsidR="0022764A" w:rsidRDefault="0022764A" w:rsidP="0022764A">
            <w:r>
              <w:t xml:space="preserve">Размер </w:t>
            </w:r>
          </w:p>
          <w:p w:rsidR="0022764A" w:rsidRDefault="0022764A" w:rsidP="0022764A">
            <w:r>
              <w:t>6х8 м</w:t>
            </w:r>
          </w:p>
          <w:p w:rsidR="0022764A" w:rsidRDefault="0022764A" w:rsidP="0022764A">
            <w:r>
              <w:t>Площадь</w:t>
            </w:r>
          </w:p>
          <w:p w:rsidR="0022764A" w:rsidRDefault="0022764A" w:rsidP="0022764A">
            <w:r>
              <w:t>91.5 м/кв</w:t>
            </w:r>
          </w:p>
          <w:p w:rsidR="0022764A" w:rsidRDefault="0022764A" w:rsidP="0022764A">
            <w:r>
              <w:t>Срок строительства</w:t>
            </w:r>
          </w:p>
          <w:p w:rsidR="00E90D4C" w:rsidRDefault="0022764A" w:rsidP="0022764A">
            <w:r>
              <w:t>14 дней</w:t>
            </w:r>
          </w:p>
        </w:tc>
        <w:tc>
          <w:tcPr>
            <w:tcW w:w="1332" w:type="dxa"/>
          </w:tcPr>
          <w:p w:rsidR="00E90D4C" w:rsidRDefault="00AC7565">
            <w:r>
              <w:t>488 941</w:t>
            </w:r>
          </w:p>
        </w:tc>
        <w:tc>
          <w:tcPr>
            <w:tcW w:w="1341" w:type="dxa"/>
          </w:tcPr>
          <w:p w:rsidR="00E90D4C" w:rsidRDefault="00AC7565">
            <w:r>
              <w:t>544 886</w:t>
            </w:r>
          </w:p>
        </w:tc>
        <w:tc>
          <w:tcPr>
            <w:tcW w:w="1339" w:type="dxa"/>
          </w:tcPr>
          <w:p w:rsidR="00E90D4C" w:rsidRDefault="00AC7565">
            <w:r>
              <w:t>632 113</w:t>
            </w:r>
          </w:p>
        </w:tc>
        <w:tc>
          <w:tcPr>
            <w:tcW w:w="1333" w:type="dxa"/>
          </w:tcPr>
          <w:p w:rsidR="00E90D4C" w:rsidRDefault="00AC7565">
            <w:r>
              <w:t>551 000</w:t>
            </w:r>
          </w:p>
        </w:tc>
        <w:tc>
          <w:tcPr>
            <w:tcW w:w="1342" w:type="dxa"/>
          </w:tcPr>
          <w:p w:rsidR="00E90D4C" w:rsidRDefault="00AC7565">
            <w:r>
              <w:t>617 958</w:t>
            </w:r>
          </w:p>
        </w:tc>
        <w:tc>
          <w:tcPr>
            <w:tcW w:w="1340" w:type="dxa"/>
          </w:tcPr>
          <w:p w:rsidR="00E90D4C" w:rsidRDefault="00AC7565">
            <w:r>
              <w:t>742 000</w:t>
            </w:r>
          </w:p>
        </w:tc>
      </w:tr>
      <w:tr w:rsidR="00E90D4C" w:rsidTr="0022764A">
        <w:tc>
          <w:tcPr>
            <w:tcW w:w="1544" w:type="dxa"/>
          </w:tcPr>
          <w:p w:rsidR="0022764A" w:rsidRDefault="0022764A" w:rsidP="0022764A">
            <w:r>
              <w:t>Ногинск</w:t>
            </w:r>
          </w:p>
          <w:p w:rsidR="0022764A" w:rsidRDefault="0022764A" w:rsidP="0022764A">
            <w:r>
              <w:t>Размер</w:t>
            </w:r>
          </w:p>
          <w:p w:rsidR="0022764A" w:rsidRDefault="0022764A" w:rsidP="0022764A">
            <w:r>
              <w:t>8х8.5 м</w:t>
            </w:r>
          </w:p>
          <w:p w:rsidR="0022764A" w:rsidRDefault="0022764A" w:rsidP="0022764A">
            <w:r>
              <w:t>Площадь</w:t>
            </w:r>
          </w:p>
          <w:p w:rsidR="0022764A" w:rsidRDefault="0022764A" w:rsidP="0022764A">
            <w:r>
              <w:t>119 м/кв</w:t>
            </w:r>
          </w:p>
          <w:p w:rsidR="0022764A" w:rsidRDefault="0022764A" w:rsidP="0022764A">
            <w:r>
              <w:t xml:space="preserve"> Срок строительства</w:t>
            </w:r>
          </w:p>
          <w:p w:rsidR="00E90D4C" w:rsidRDefault="0022764A" w:rsidP="0022764A">
            <w:r>
              <w:t>14 дней</w:t>
            </w:r>
          </w:p>
        </w:tc>
        <w:tc>
          <w:tcPr>
            <w:tcW w:w="1332" w:type="dxa"/>
          </w:tcPr>
          <w:p w:rsidR="00E90D4C" w:rsidRDefault="005330FD">
            <w:r>
              <w:t>544 408</w:t>
            </w:r>
          </w:p>
        </w:tc>
        <w:tc>
          <w:tcPr>
            <w:tcW w:w="1341" w:type="dxa"/>
          </w:tcPr>
          <w:p w:rsidR="00E90D4C" w:rsidRDefault="005330FD">
            <w:r>
              <w:t>612 518</w:t>
            </w:r>
          </w:p>
        </w:tc>
        <w:tc>
          <w:tcPr>
            <w:tcW w:w="1339" w:type="dxa"/>
          </w:tcPr>
          <w:p w:rsidR="00E90D4C" w:rsidRDefault="005330FD">
            <w:r>
              <w:t>753 373</w:t>
            </w:r>
          </w:p>
        </w:tc>
        <w:tc>
          <w:tcPr>
            <w:tcW w:w="1333" w:type="dxa"/>
          </w:tcPr>
          <w:p w:rsidR="00E90D4C" w:rsidRDefault="005330FD">
            <w:r>
              <w:t>600 603</w:t>
            </w:r>
          </w:p>
        </w:tc>
        <w:tc>
          <w:tcPr>
            <w:tcW w:w="1342" w:type="dxa"/>
          </w:tcPr>
          <w:p w:rsidR="00E90D4C" w:rsidRDefault="005330FD">
            <w:r>
              <w:t>706 370</w:t>
            </w:r>
          </w:p>
        </w:tc>
        <w:tc>
          <w:tcPr>
            <w:tcW w:w="1340" w:type="dxa"/>
          </w:tcPr>
          <w:p w:rsidR="00E90D4C" w:rsidRDefault="005330FD">
            <w:r>
              <w:t>868 849</w:t>
            </w:r>
          </w:p>
        </w:tc>
      </w:tr>
      <w:tr w:rsidR="0022764A" w:rsidTr="0022764A">
        <w:tc>
          <w:tcPr>
            <w:tcW w:w="1544" w:type="dxa"/>
          </w:tcPr>
          <w:p w:rsidR="0022764A" w:rsidRDefault="0022764A" w:rsidP="0022764A">
            <w:r>
              <w:t xml:space="preserve">Новосибирск </w:t>
            </w:r>
          </w:p>
          <w:p w:rsidR="0022764A" w:rsidRDefault="0022764A" w:rsidP="0022764A">
            <w:r>
              <w:t xml:space="preserve">Размер </w:t>
            </w:r>
          </w:p>
          <w:p w:rsidR="0022764A" w:rsidRDefault="0022764A" w:rsidP="0022764A">
            <w:r>
              <w:t>8х8 м</w:t>
            </w:r>
          </w:p>
          <w:p w:rsidR="0022764A" w:rsidRDefault="0022764A" w:rsidP="0022764A">
            <w:r>
              <w:t>Площадь</w:t>
            </w:r>
          </w:p>
          <w:p w:rsidR="0022764A" w:rsidRDefault="0022764A" w:rsidP="0022764A">
            <w:r>
              <w:t>100 м/кв</w:t>
            </w:r>
          </w:p>
          <w:p w:rsidR="0022764A" w:rsidRDefault="0022764A" w:rsidP="0022764A">
            <w:r>
              <w:t>Срок строительства</w:t>
            </w:r>
          </w:p>
          <w:p w:rsidR="0022764A" w:rsidRDefault="0022764A" w:rsidP="0022764A">
            <w:r>
              <w:t>14 дней</w:t>
            </w:r>
          </w:p>
        </w:tc>
        <w:tc>
          <w:tcPr>
            <w:tcW w:w="1332" w:type="dxa"/>
          </w:tcPr>
          <w:p w:rsidR="0022764A" w:rsidRDefault="00DC12FE">
            <w:r>
              <w:t>494 592</w:t>
            </w:r>
          </w:p>
        </w:tc>
        <w:tc>
          <w:tcPr>
            <w:tcW w:w="1341" w:type="dxa"/>
          </w:tcPr>
          <w:p w:rsidR="0022764A" w:rsidRDefault="00DC12FE">
            <w:r>
              <w:t>551 442</w:t>
            </w:r>
          </w:p>
        </w:tc>
        <w:tc>
          <w:tcPr>
            <w:tcW w:w="1339" w:type="dxa"/>
          </w:tcPr>
          <w:p w:rsidR="0022764A" w:rsidRDefault="00DC12FE">
            <w:r>
              <w:t>629 576</w:t>
            </w:r>
          </w:p>
        </w:tc>
        <w:tc>
          <w:tcPr>
            <w:tcW w:w="1333" w:type="dxa"/>
          </w:tcPr>
          <w:p w:rsidR="0022764A" w:rsidRDefault="00A0246B">
            <w:r>
              <w:t>546 000</w:t>
            </w:r>
          </w:p>
        </w:tc>
        <w:tc>
          <w:tcPr>
            <w:tcW w:w="1342" w:type="dxa"/>
          </w:tcPr>
          <w:p w:rsidR="0022764A" w:rsidRDefault="00DC12FE">
            <w:r>
              <w:t>615 294</w:t>
            </w:r>
          </w:p>
        </w:tc>
        <w:tc>
          <w:tcPr>
            <w:tcW w:w="1340" w:type="dxa"/>
          </w:tcPr>
          <w:p w:rsidR="0022764A" w:rsidRDefault="00DC12FE">
            <w:r>
              <w:t>719 859</w:t>
            </w:r>
          </w:p>
        </w:tc>
      </w:tr>
      <w:tr w:rsidR="0022764A" w:rsidTr="0022764A">
        <w:tc>
          <w:tcPr>
            <w:tcW w:w="1544" w:type="dxa"/>
          </w:tcPr>
          <w:p w:rsidR="0022764A" w:rsidRDefault="0022764A" w:rsidP="0022764A">
            <w:r>
              <w:t xml:space="preserve">Омск </w:t>
            </w:r>
          </w:p>
          <w:p w:rsidR="0022764A" w:rsidRDefault="0022764A" w:rsidP="0022764A">
            <w:r>
              <w:t>Размер</w:t>
            </w:r>
          </w:p>
          <w:p w:rsidR="0022764A" w:rsidRDefault="0022764A" w:rsidP="0022764A">
            <w:r>
              <w:t>8.5х7 м</w:t>
            </w:r>
          </w:p>
          <w:p w:rsidR="0022764A" w:rsidRDefault="0022764A" w:rsidP="0022764A">
            <w:r>
              <w:t>Площадь</w:t>
            </w:r>
          </w:p>
          <w:p w:rsidR="0022764A" w:rsidRDefault="0022764A" w:rsidP="0022764A">
            <w:r>
              <w:t>89.5 м/кв</w:t>
            </w:r>
          </w:p>
          <w:p w:rsidR="0022764A" w:rsidRDefault="0022764A" w:rsidP="0022764A">
            <w:r>
              <w:t>Срок строительства</w:t>
            </w:r>
          </w:p>
          <w:p w:rsidR="0022764A" w:rsidRDefault="0022764A" w:rsidP="0022764A">
            <w:r>
              <w:t>14 дней</w:t>
            </w:r>
          </w:p>
        </w:tc>
        <w:tc>
          <w:tcPr>
            <w:tcW w:w="1332" w:type="dxa"/>
          </w:tcPr>
          <w:p w:rsidR="0022764A" w:rsidRDefault="00DC12FE">
            <w:r>
              <w:t>492 590</w:t>
            </w:r>
          </w:p>
        </w:tc>
        <w:tc>
          <w:tcPr>
            <w:tcW w:w="1341" w:type="dxa"/>
          </w:tcPr>
          <w:p w:rsidR="0022764A" w:rsidRDefault="00DC12FE">
            <w:r>
              <w:t>551 424</w:t>
            </w:r>
          </w:p>
        </w:tc>
        <w:tc>
          <w:tcPr>
            <w:tcW w:w="1339" w:type="dxa"/>
          </w:tcPr>
          <w:p w:rsidR="0022764A" w:rsidRDefault="00DC12FE">
            <w:r>
              <w:t>662 216</w:t>
            </w:r>
          </w:p>
        </w:tc>
        <w:tc>
          <w:tcPr>
            <w:tcW w:w="1333" w:type="dxa"/>
          </w:tcPr>
          <w:p w:rsidR="0022764A" w:rsidRDefault="00DC12FE">
            <w:r>
              <w:t>548 935</w:t>
            </w:r>
          </w:p>
        </w:tc>
        <w:tc>
          <w:tcPr>
            <w:tcW w:w="1342" w:type="dxa"/>
          </w:tcPr>
          <w:p w:rsidR="0022764A" w:rsidRDefault="00DC12FE">
            <w:r>
              <w:t>620 622</w:t>
            </w:r>
          </w:p>
        </w:tc>
        <w:tc>
          <w:tcPr>
            <w:tcW w:w="1340" w:type="dxa"/>
          </w:tcPr>
          <w:p w:rsidR="0022764A" w:rsidRDefault="00DC12FE">
            <w:r>
              <w:t>758 182</w:t>
            </w:r>
          </w:p>
        </w:tc>
      </w:tr>
      <w:tr w:rsidR="0022764A" w:rsidTr="0022764A">
        <w:tc>
          <w:tcPr>
            <w:tcW w:w="1544" w:type="dxa"/>
          </w:tcPr>
          <w:p w:rsidR="0022764A" w:rsidRDefault="0022764A" w:rsidP="0022764A">
            <w:r>
              <w:t>Петергоф</w:t>
            </w:r>
          </w:p>
          <w:p w:rsidR="0022764A" w:rsidRDefault="0022764A" w:rsidP="0022764A">
            <w:r>
              <w:t>Размер</w:t>
            </w:r>
          </w:p>
          <w:p w:rsidR="0022764A" w:rsidRDefault="0022764A" w:rsidP="0022764A">
            <w:r>
              <w:t>7х9 м</w:t>
            </w:r>
          </w:p>
          <w:p w:rsidR="0022764A" w:rsidRDefault="0022764A" w:rsidP="0022764A">
            <w:r>
              <w:t>Площадь</w:t>
            </w:r>
          </w:p>
          <w:p w:rsidR="0022764A" w:rsidRDefault="0022764A" w:rsidP="0022764A">
            <w:r>
              <w:t>94 м/кв</w:t>
            </w:r>
          </w:p>
          <w:p w:rsidR="0022764A" w:rsidRDefault="0022764A" w:rsidP="0022764A">
            <w:r>
              <w:t>Срок строительства</w:t>
            </w:r>
          </w:p>
          <w:p w:rsidR="0022764A" w:rsidRDefault="0022764A" w:rsidP="0022764A">
            <w:r>
              <w:t>14 дней</w:t>
            </w:r>
          </w:p>
        </w:tc>
        <w:tc>
          <w:tcPr>
            <w:tcW w:w="1332" w:type="dxa"/>
          </w:tcPr>
          <w:p w:rsidR="0022764A" w:rsidRDefault="00DC12FE">
            <w:r>
              <w:t>505 452</w:t>
            </w:r>
          </w:p>
        </w:tc>
        <w:tc>
          <w:tcPr>
            <w:tcW w:w="1341" w:type="dxa"/>
          </w:tcPr>
          <w:p w:rsidR="0022764A" w:rsidRDefault="00DC12FE">
            <w:r>
              <w:t>567 852</w:t>
            </w:r>
          </w:p>
        </w:tc>
        <w:tc>
          <w:tcPr>
            <w:tcW w:w="1339" w:type="dxa"/>
          </w:tcPr>
          <w:p w:rsidR="0022764A" w:rsidRDefault="00DC12FE">
            <w:r>
              <w:t>658 642</w:t>
            </w:r>
          </w:p>
        </w:tc>
        <w:tc>
          <w:tcPr>
            <w:tcW w:w="1333" w:type="dxa"/>
          </w:tcPr>
          <w:p w:rsidR="0022764A" w:rsidRDefault="00DC12FE">
            <w:r>
              <w:t>564 485</w:t>
            </w:r>
          </w:p>
        </w:tc>
        <w:tc>
          <w:tcPr>
            <w:tcW w:w="1342" w:type="dxa"/>
          </w:tcPr>
          <w:p w:rsidR="0022764A" w:rsidRDefault="00DC12FE">
            <w:r>
              <w:t>640 520</w:t>
            </w:r>
          </w:p>
        </w:tc>
        <w:tc>
          <w:tcPr>
            <w:tcW w:w="1340" w:type="dxa"/>
          </w:tcPr>
          <w:p w:rsidR="0022764A" w:rsidRDefault="00DC12FE">
            <w:r>
              <w:t>759 277</w:t>
            </w:r>
          </w:p>
        </w:tc>
      </w:tr>
      <w:tr w:rsidR="0022764A" w:rsidTr="0022764A">
        <w:tc>
          <w:tcPr>
            <w:tcW w:w="1544" w:type="dxa"/>
          </w:tcPr>
          <w:p w:rsidR="0022764A" w:rsidRDefault="0022764A" w:rsidP="0022764A">
            <w:r>
              <w:t xml:space="preserve">Подольск </w:t>
            </w:r>
          </w:p>
          <w:p w:rsidR="0022764A" w:rsidRDefault="0022764A" w:rsidP="0022764A">
            <w:r>
              <w:t xml:space="preserve">Размер </w:t>
            </w:r>
          </w:p>
          <w:p w:rsidR="0022764A" w:rsidRDefault="0022764A" w:rsidP="0022764A">
            <w:r>
              <w:t>6х9 м</w:t>
            </w:r>
          </w:p>
          <w:p w:rsidR="0022764A" w:rsidRDefault="0022764A" w:rsidP="0022764A">
            <w:r>
              <w:lastRenderedPageBreak/>
              <w:t>Площадь</w:t>
            </w:r>
          </w:p>
          <w:p w:rsidR="0022764A" w:rsidRDefault="0022764A" w:rsidP="0022764A">
            <w:r>
              <w:t>81 м/кв</w:t>
            </w:r>
          </w:p>
          <w:p w:rsidR="0022764A" w:rsidRDefault="0022764A" w:rsidP="0022764A">
            <w:r>
              <w:t>Срок строительства</w:t>
            </w:r>
          </w:p>
          <w:p w:rsidR="0022764A" w:rsidRDefault="0022764A" w:rsidP="0022764A">
            <w:r>
              <w:t>14 дней</w:t>
            </w:r>
          </w:p>
        </w:tc>
        <w:tc>
          <w:tcPr>
            <w:tcW w:w="1332" w:type="dxa"/>
          </w:tcPr>
          <w:p w:rsidR="0022764A" w:rsidRDefault="00876354">
            <w:r>
              <w:lastRenderedPageBreak/>
              <w:t>470 332</w:t>
            </w:r>
          </w:p>
        </w:tc>
        <w:tc>
          <w:tcPr>
            <w:tcW w:w="1341" w:type="dxa"/>
          </w:tcPr>
          <w:p w:rsidR="0022764A" w:rsidRDefault="00876354">
            <w:r>
              <w:t>527 206</w:t>
            </w:r>
          </w:p>
        </w:tc>
        <w:tc>
          <w:tcPr>
            <w:tcW w:w="1339" w:type="dxa"/>
          </w:tcPr>
          <w:p w:rsidR="0022764A" w:rsidRDefault="00876354">
            <w:r>
              <w:t>612 000</w:t>
            </w:r>
          </w:p>
        </w:tc>
        <w:tc>
          <w:tcPr>
            <w:tcW w:w="1333" w:type="dxa"/>
          </w:tcPr>
          <w:p w:rsidR="0022764A" w:rsidRDefault="00876354">
            <w:r>
              <w:t>527 561</w:t>
            </w:r>
          </w:p>
        </w:tc>
        <w:tc>
          <w:tcPr>
            <w:tcW w:w="1342" w:type="dxa"/>
          </w:tcPr>
          <w:p w:rsidR="0022764A" w:rsidRDefault="00876354">
            <w:r>
              <w:t>596 847</w:t>
            </w:r>
          </w:p>
        </w:tc>
        <w:tc>
          <w:tcPr>
            <w:tcW w:w="1340" w:type="dxa"/>
          </w:tcPr>
          <w:p w:rsidR="0022764A" w:rsidRDefault="00876354">
            <w:r>
              <w:t>709 784</w:t>
            </w:r>
          </w:p>
        </w:tc>
      </w:tr>
      <w:tr w:rsidR="0022764A" w:rsidTr="0022764A">
        <w:tc>
          <w:tcPr>
            <w:tcW w:w="1544" w:type="dxa"/>
          </w:tcPr>
          <w:p w:rsidR="0022764A" w:rsidRDefault="0022764A" w:rsidP="0022764A">
            <w:r>
              <w:lastRenderedPageBreak/>
              <w:t xml:space="preserve">Ростов </w:t>
            </w:r>
          </w:p>
          <w:p w:rsidR="0022764A" w:rsidRDefault="0022764A" w:rsidP="0022764A">
            <w:r>
              <w:t>Размер</w:t>
            </w:r>
          </w:p>
          <w:p w:rsidR="0022764A" w:rsidRDefault="0022764A" w:rsidP="0022764A">
            <w:r>
              <w:t>6х6 м</w:t>
            </w:r>
          </w:p>
          <w:p w:rsidR="0022764A" w:rsidRDefault="0022764A" w:rsidP="0022764A">
            <w:r>
              <w:t>Площадь</w:t>
            </w:r>
          </w:p>
          <w:p w:rsidR="0022764A" w:rsidRDefault="0022764A" w:rsidP="0022764A">
            <w:r>
              <w:t>63 м/кв</w:t>
            </w:r>
          </w:p>
          <w:p w:rsidR="0022764A" w:rsidRDefault="0022764A" w:rsidP="0022764A">
            <w:r>
              <w:t>Срок строительства</w:t>
            </w:r>
          </w:p>
          <w:p w:rsidR="0022764A" w:rsidRDefault="0022764A" w:rsidP="0022764A">
            <w:r>
              <w:t>7 дней</w:t>
            </w:r>
          </w:p>
        </w:tc>
        <w:tc>
          <w:tcPr>
            <w:tcW w:w="1332" w:type="dxa"/>
          </w:tcPr>
          <w:p w:rsidR="0022764A" w:rsidRDefault="008E459B">
            <w:r>
              <w:t>380 429</w:t>
            </w:r>
          </w:p>
        </w:tc>
        <w:tc>
          <w:tcPr>
            <w:tcW w:w="1341" w:type="dxa"/>
          </w:tcPr>
          <w:p w:rsidR="0022764A" w:rsidRDefault="008E459B">
            <w:r>
              <w:t>427 606</w:t>
            </w:r>
          </w:p>
        </w:tc>
        <w:tc>
          <w:tcPr>
            <w:tcW w:w="1339" w:type="dxa"/>
          </w:tcPr>
          <w:p w:rsidR="0022764A" w:rsidRDefault="008E459B">
            <w:r>
              <w:t>496 726</w:t>
            </w:r>
          </w:p>
        </w:tc>
        <w:tc>
          <w:tcPr>
            <w:tcW w:w="1333" w:type="dxa"/>
          </w:tcPr>
          <w:p w:rsidR="0022764A" w:rsidRDefault="008E459B">
            <w:r>
              <w:t>418 249</w:t>
            </w:r>
          </w:p>
        </w:tc>
        <w:tc>
          <w:tcPr>
            <w:tcW w:w="1342" w:type="dxa"/>
          </w:tcPr>
          <w:p w:rsidR="0022764A" w:rsidRDefault="008E459B">
            <w:r>
              <w:t>475 720</w:t>
            </w:r>
          </w:p>
        </w:tc>
        <w:tc>
          <w:tcPr>
            <w:tcW w:w="1340" w:type="dxa"/>
          </w:tcPr>
          <w:p w:rsidR="0022764A" w:rsidRDefault="008E459B">
            <w:r>
              <w:t>567 463</w:t>
            </w:r>
          </w:p>
        </w:tc>
      </w:tr>
      <w:tr w:rsidR="0022764A" w:rsidTr="0022764A">
        <w:tc>
          <w:tcPr>
            <w:tcW w:w="1544" w:type="dxa"/>
          </w:tcPr>
          <w:p w:rsidR="0022764A" w:rsidRDefault="0022764A" w:rsidP="0022764A">
            <w:r>
              <w:t xml:space="preserve">Рязань </w:t>
            </w:r>
          </w:p>
          <w:p w:rsidR="0022764A" w:rsidRDefault="0022764A" w:rsidP="0022764A">
            <w:r>
              <w:t xml:space="preserve">Размер </w:t>
            </w:r>
          </w:p>
          <w:p w:rsidR="0022764A" w:rsidRDefault="0022764A" w:rsidP="0022764A">
            <w:r>
              <w:t>6х6 м</w:t>
            </w:r>
          </w:p>
          <w:p w:rsidR="0022764A" w:rsidRDefault="0022764A" w:rsidP="0022764A">
            <w:r>
              <w:t>Площадь</w:t>
            </w:r>
          </w:p>
          <w:p w:rsidR="0022764A" w:rsidRDefault="0022764A" w:rsidP="0022764A">
            <w:r>
              <w:t>64.5 м/кв</w:t>
            </w:r>
          </w:p>
          <w:p w:rsidR="0022764A" w:rsidRDefault="0022764A" w:rsidP="0022764A">
            <w:r>
              <w:t>Срок строительства</w:t>
            </w:r>
          </w:p>
          <w:p w:rsidR="0022764A" w:rsidRDefault="0022764A" w:rsidP="0022764A">
            <w:r>
              <w:t>7 дней</w:t>
            </w:r>
          </w:p>
        </w:tc>
        <w:tc>
          <w:tcPr>
            <w:tcW w:w="1332" w:type="dxa"/>
          </w:tcPr>
          <w:p w:rsidR="0022764A" w:rsidRDefault="00142EAD">
            <w:r>
              <w:t>403 549</w:t>
            </w:r>
          </w:p>
        </w:tc>
        <w:tc>
          <w:tcPr>
            <w:tcW w:w="1341" w:type="dxa"/>
          </w:tcPr>
          <w:p w:rsidR="0022764A" w:rsidRDefault="00142EAD">
            <w:r>
              <w:t>450 726</w:t>
            </w:r>
          </w:p>
        </w:tc>
        <w:tc>
          <w:tcPr>
            <w:tcW w:w="1339" w:type="dxa"/>
          </w:tcPr>
          <w:p w:rsidR="0022764A" w:rsidRDefault="00142EAD">
            <w:r>
              <w:t>515 000</w:t>
            </w:r>
          </w:p>
        </w:tc>
        <w:tc>
          <w:tcPr>
            <w:tcW w:w="1333" w:type="dxa"/>
          </w:tcPr>
          <w:p w:rsidR="0022764A" w:rsidRDefault="00142EAD">
            <w:r>
              <w:t>446 284</w:t>
            </w:r>
          </w:p>
        </w:tc>
        <w:tc>
          <w:tcPr>
            <w:tcW w:w="1342" w:type="dxa"/>
          </w:tcPr>
          <w:p w:rsidR="0022764A" w:rsidRDefault="00142EAD">
            <w:r>
              <w:t>503 761</w:t>
            </w:r>
          </w:p>
        </w:tc>
        <w:tc>
          <w:tcPr>
            <w:tcW w:w="1340" w:type="dxa"/>
          </w:tcPr>
          <w:p w:rsidR="0022764A" w:rsidRDefault="00142EAD">
            <w:r>
              <w:t>590 665</w:t>
            </w:r>
          </w:p>
        </w:tc>
      </w:tr>
      <w:tr w:rsidR="0022764A" w:rsidTr="0022764A">
        <w:tc>
          <w:tcPr>
            <w:tcW w:w="1544" w:type="dxa"/>
          </w:tcPr>
          <w:p w:rsidR="0022764A" w:rsidRDefault="0022764A" w:rsidP="0022764A">
            <w:r>
              <w:t xml:space="preserve">Смоленск </w:t>
            </w:r>
          </w:p>
          <w:p w:rsidR="0022764A" w:rsidRDefault="0022764A" w:rsidP="0022764A">
            <w:r>
              <w:t>Размер</w:t>
            </w:r>
          </w:p>
          <w:p w:rsidR="0022764A" w:rsidRDefault="0022764A" w:rsidP="0022764A">
            <w:r>
              <w:t>6х8 м</w:t>
            </w:r>
          </w:p>
          <w:p w:rsidR="0022764A" w:rsidRDefault="0022764A" w:rsidP="0022764A">
            <w:r>
              <w:t>Площадь</w:t>
            </w:r>
          </w:p>
          <w:p w:rsidR="0022764A" w:rsidRDefault="0022764A" w:rsidP="0022764A">
            <w:r>
              <w:t>68 м/кв</w:t>
            </w:r>
          </w:p>
          <w:p w:rsidR="0022764A" w:rsidRDefault="0022764A" w:rsidP="0022764A">
            <w:r>
              <w:t>Срок строительства</w:t>
            </w:r>
          </w:p>
          <w:p w:rsidR="0022764A" w:rsidRDefault="0022764A" w:rsidP="0022764A">
            <w:r>
              <w:t>7  дней</w:t>
            </w:r>
          </w:p>
        </w:tc>
        <w:tc>
          <w:tcPr>
            <w:tcW w:w="1332" w:type="dxa"/>
          </w:tcPr>
          <w:p w:rsidR="0022764A" w:rsidRDefault="00C9461B">
            <w:r>
              <w:t>378 960</w:t>
            </w:r>
          </w:p>
        </w:tc>
        <w:tc>
          <w:tcPr>
            <w:tcW w:w="1341" w:type="dxa"/>
          </w:tcPr>
          <w:p w:rsidR="0022764A" w:rsidRDefault="00C9461B">
            <w:r>
              <w:t>427 618</w:t>
            </w:r>
          </w:p>
        </w:tc>
        <w:tc>
          <w:tcPr>
            <w:tcW w:w="1339" w:type="dxa"/>
          </w:tcPr>
          <w:p w:rsidR="0022764A" w:rsidRDefault="00C9461B">
            <w:r>
              <w:t>495 000</w:t>
            </w:r>
          </w:p>
        </w:tc>
        <w:tc>
          <w:tcPr>
            <w:tcW w:w="1333" w:type="dxa"/>
          </w:tcPr>
          <w:p w:rsidR="0022764A" w:rsidRDefault="00C9461B">
            <w:r>
              <w:t>417 972</w:t>
            </w:r>
          </w:p>
        </w:tc>
        <w:tc>
          <w:tcPr>
            <w:tcW w:w="1342" w:type="dxa"/>
          </w:tcPr>
          <w:p w:rsidR="0022764A" w:rsidRDefault="00C9461B">
            <w:r>
              <w:t>477 256</w:t>
            </w:r>
          </w:p>
        </w:tc>
        <w:tc>
          <w:tcPr>
            <w:tcW w:w="1340" w:type="dxa"/>
          </w:tcPr>
          <w:p w:rsidR="0022764A" w:rsidRDefault="00C9461B">
            <w:r>
              <w:t>567 427</w:t>
            </w:r>
          </w:p>
        </w:tc>
      </w:tr>
      <w:tr w:rsidR="0022764A" w:rsidTr="0022764A">
        <w:tc>
          <w:tcPr>
            <w:tcW w:w="1544" w:type="dxa"/>
          </w:tcPr>
          <w:p w:rsidR="0022764A" w:rsidRDefault="0022764A" w:rsidP="0022764A">
            <w:r>
              <w:t xml:space="preserve">Тула </w:t>
            </w:r>
          </w:p>
          <w:p w:rsidR="0022764A" w:rsidRDefault="0022764A" w:rsidP="0022764A">
            <w:r>
              <w:t>7.5х6 м</w:t>
            </w:r>
          </w:p>
          <w:p w:rsidR="0022764A" w:rsidRDefault="0022764A" w:rsidP="0022764A">
            <w:r>
              <w:t>Площадь</w:t>
            </w:r>
          </w:p>
          <w:p w:rsidR="0022764A" w:rsidRDefault="0022764A" w:rsidP="0022764A">
            <w:r>
              <w:t>69 м/кв</w:t>
            </w:r>
          </w:p>
          <w:p w:rsidR="0022764A" w:rsidRDefault="0022764A" w:rsidP="0022764A">
            <w:r>
              <w:t>Срок строительства</w:t>
            </w:r>
          </w:p>
          <w:p w:rsidR="0022764A" w:rsidRDefault="0022764A" w:rsidP="0022764A">
            <w:r>
              <w:t>7  дней</w:t>
            </w:r>
          </w:p>
        </w:tc>
        <w:tc>
          <w:tcPr>
            <w:tcW w:w="1332" w:type="dxa"/>
          </w:tcPr>
          <w:p w:rsidR="0022764A" w:rsidRDefault="004E199B">
            <w:r>
              <w:t>422 190</w:t>
            </w:r>
          </w:p>
        </w:tc>
        <w:tc>
          <w:tcPr>
            <w:tcW w:w="1341" w:type="dxa"/>
          </w:tcPr>
          <w:p w:rsidR="0022764A" w:rsidRDefault="004E199B">
            <w:r>
              <w:t>473 969</w:t>
            </w:r>
          </w:p>
        </w:tc>
        <w:tc>
          <w:tcPr>
            <w:tcW w:w="1339" w:type="dxa"/>
          </w:tcPr>
          <w:p w:rsidR="0022764A" w:rsidRDefault="004E199B">
            <w:r>
              <w:t>547 923</w:t>
            </w:r>
          </w:p>
        </w:tc>
        <w:tc>
          <w:tcPr>
            <w:tcW w:w="1333" w:type="dxa"/>
          </w:tcPr>
          <w:p w:rsidR="0022764A" w:rsidRDefault="004E199B">
            <w:r>
              <w:t>463 612</w:t>
            </w:r>
          </w:p>
        </w:tc>
        <w:tc>
          <w:tcPr>
            <w:tcW w:w="1342" w:type="dxa"/>
          </w:tcPr>
          <w:p w:rsidR="0022764A" w:rsidRDefault="004E199B">
            <w:r>
              <w:t>527 897</w:t>
            </w:r>
          </w:p>
        </w:tc>
        <w:tc>
          <w:tcPr>
            <w:tcW w:w="1340" w:type="dxa"/>
          </w:tcPr>
          <w:p w:rsidR="0022764A" w:rsidRDefault="004E199B">
            <w:r>
              <w:t>606 822</w:t>
            </w:r>
          </w:p>
        </w:tc>
      </w:tr>
      <w:tr w:rsidR="0022764A" w:rsidTr="0022764A">
        <w:tc>
          <w:tcPr>
            <w:tcW w:w="1544" w:type="dxa"/>
          </w:tcPr>
          <w:p w:rsidR="0022764A" w:rsidRDefault="0022764A" w:rsidP="0022764A">
            <w:r>
              <w:t xml:space="preserve">Череповец </w:t>
            </w:r>
          </w:p>
          <w:p w:rsidR="0022764A" w:rsidRDefault="0022764A" w:rsidP="0022764A">
            <w:r>
              <w:t xml:space="preserve">Размер </w:t>
            </w:r>
          </w:p>
          <w:p w:rsidR="0022764A" w:rsidRDefault="0022764A" w:rsidP="0022764A">
            <w:r>
              <w:t>7.5х9 м</w:t>
            </w:r>
          </w:p>
          <w:p w:rsidR="0022764A" w:rsidRDefault="0022764A" w:rsidP="0022764A">
            <w:r>
              <w:t>Площадь</w:t>
            </w:r>
          </w:p>
          <w:p w:rsidR="0022764A" w:rsidRDefault="0022764A" w:rsidP="0022764A">
            <w:r>
              <w:t>94.5 м/кв</w:t>
            </w:r>
          </w:p>
          <w:p w:rsidR="0022764A" w:rsidRDefault="0022764A" w:rsidP="0022764A">
            <w:r>
              <w:t>Срок строительства</w:t>
            </w:r>
          </w:p>
          <w:p w:rsidR="0022764A" w:rsidRDefault="0022764A" w:rsidP="0022764A">
            <w:r>
              <w:t>10  дней</w:t>
            </w:r>
          </w:p>
        </w:tc>
        <w:tc>
          <w:tcPr>
            <w:tcW w:w="1332" w:type="dxa"/>
          </w:tcPr>
          <w:p w:rsidR="0022764A" w:rsidRDefault="00BF4216">
            <w:r>
              <w:t>502 504</w:t>
            </w:r>
          </w:p>
        </w:tc>
        <w:tc>
          <w:tcPr>
            <w:tcW w:w="1341" w:type="dxa"/>
          </w:tcPr>
          <w:p w:rsidR="0022764A" w:rsidRDefault="00BF4216">
            <w:r>
              <w:t>563 824</w:t>
            </w:r>
          </w:p>
        </w:tc>
        <w:tc>
          <w:tcPr>
            <w:tcW w:w="1339" w:type="dxa"/>
          </w:tcPr>
          <w:p w:rsidR="0022764A" w:rsidRDefault="00780385">
            <w:r>
              <w:t>624 544</w:t>
            </w:r>
          </w:p>
        </w:tc>
        <w:tc>
          <w:tcPr>
            <w:tcW w:w="1333" w:type="dxa"/>
          </w:tcPr>
          <w:p w:rsidR="0022764A" w:rsidRDefault="00780385">
            <w:r>
              <w:t>535 197</w:t>
            </w:r>
          </w:p>
        </w:tc>
        <w:tc>
          <w:tcPr>
            <w:tcW w:w="1342" w:type="dxa"/>
          </w:tcPr>
          <w:p w:rsidR="0022764A" w:rsidRDefault="00780385">
            <w:r>
              <w:t>609 904</w:t>
            </w:r>
          </w:p>
        </w:tc>
        <w:tc>
          <w:tcPr>
            <w:tcW w:w="1340" w:type="dxa"/>
          </w:tcPr>
          <w:p w:rsidR="0022764A" w:rsidRDefault="00780385">
            <w:r>
              <w:t>727 624</w:t>
            </w:r>
          </w:p>
        </w:tc>
      </w:tr>
      <w:tr w:rsidR="0022764A" w:rsidTr="0022764A">
        <w:tc>
          <w:tcPr>
            <w:tcW w:w="1544" w:type="dxa"/>
          </w:tcPr>
          <w:p w:rsidR="0022764A" w:rsidRDefault="0022764A" w:rsidP="0022764A">
            <w:r>
              <w:t xml:space="preserve">Вологда </w:t>
            </w:r>
          </w:p>
          <w:p w:rsidR="0022764A" w:rsidRDefault="0022764A" w:rsidP="0022764A">
            <w:r>
              <w:t>Размер</w:t>
            </w:r>
          </w:p>
          <w:p w:rsidR="0022764A" w:rsidRDefault="0022764A" w:rsidP="0022764A">
            <w:r>
              <w:t>9х10 м</w:t>
            </w:r>
          </w:p>
          <w:p w:rsidR="0022764A" w:rsidRDefault="0022764A" w:rsidP="0022764A">
            <w:r>
              <w:t>Площадь</w:t>
            </w:r>
          </w:p>
          <w:p w:rsidR="0022764A" w:rsidRDefault="0022764A" w:rsidP="0022764A">
            <w:r>
              <w:t>104 м/кв</w:t>
            </w:r>
          </w:p>
          <w:p w:rsidR="0022764A" w:rsidRDefault="0022764A" w:rsidP="0022764A">
            <w:r>
              <w:t>Срок строительства</w:t>
            </w:r>
          </w:p>
          <w:p w:rsidR="0022764A" w:rsidRDefault="0022764A" w:rsidP="0022764A">
            <w:r>
              <w:t>14  дней</w:t>
            </w:r>
          </w:p>
        </w:tc>
        <w:tc>
          <w:tcPr>
            <w:tcW w:w="1332" w:type="dxa"/>
          </w:tcPr>
          <w:p w:rsidR="0022764A" w:rsidRDefault="00851C11">
            <w:r>
              <w:t>609 763</w:t>
            </w:r>
          </w:p>
        </w:tc>
        <w:tc>
          <w:tcPr>
            <w:tcW w:w="1341" w:type="dxa"/>
          </w:tcPr>
          <w:p w:rsidR="0022764A" w:rsidRDefault="00851C11">
            <w:r>
              <w:t>680 630</w:t>
            </w:r>
          </w:p>
        </w:tc>
        <w:tc>
          <w:tcPr>
            <w:tcW w:w="1339" w:type="dxa"/>
          </w:tcPr>
          <w:p w:rsidR="0022764A" w:rsidRDefault="00851C11">
            <w:r>
              <w:t>785 211</w:t>
            </w:r>
          </w:p>
        </w:tc>
        <w:tc>
          <w:tcPr>
            <w:tcW w:w="1333" w:type="dxa"/>
          </w:tcPr>
          <w:p w:rsidR="0022764A" w:rsidRDefault="00851C11">
            <w:r>
              <w:t>675 000</w:t>
            </w:r>
          </w:p>
        </w:tc>
        <w:tc>
          <w:tcPr>
            <w:tcW w:w="1342" w:type="dxa"/>
          </w:tcPr>
          <w:p w:rsidR="0022764A" w:rsidRDefault="00851C11">
            <w:r>
              <w:t>761 529</w:t>
            </w:r>
          </w:p>
        </w:tc>
        <w:tc>
          <w:tcPr>
            <w:tcW w:w="1340" w:type="dxa"/>
          </w:tcPr>
          <w:p w:rsidR="0022764A" w:rsidRDefault="00851C11">
            <w:r>
              <w:t>899 721</w:t>
            </w:r>
          </w:p>
        </w:tc>
      </w:tr>
      <w:tr w:rsidR="0022764A" w:rsidTr="0022764A">
        <w:tc>
          <w:tcPr>
            <w:tcW w:w="1544" w:type="dxa"/>
          </w:tcPr>
          <w:p w:rsidR="0022764A" w:rsidRDefault="0022764A" w:rsidP="0022764A">
            <w:r>
              <w:t xml:space="preserve">Киржач </w:t>
            </w:r>
          </w:p>
          <w:p w:rsidR="0022764A" w:rsidRDefault="0022764A" w:rsidP="0022764A">
            <w:r>
              <w:lastRenderedPageBreak/>
              <w:t>Размер</w:t>
            </w:r>
          </w:p>
          <w:p w:rsidR="0022764A" w:rsidRDefault="0022764A" w:rsidP="0022764A">
            <w:r>
              <w:t>6х6 м</w:t>
            </w:r>
          </w:p>
          <w:p w:rsidR="0022764A" w:rsidRDefault="0022764A" w:rsidP="0022764A">
            <w:r>
              <w:t>Площадь</w:t>
            </w:r>
          </w:p>
          <w:p w:rsidR="0022764A" w:rsidRDefault="0022764A" w:rsidP="0022764A">
            <w:r>
              <w:t>63 м/кв</w:t>
            </w:r>
          </w:p>
          <w:p w:rsidR="0022764A" w:rsidRDefault="0022764A" w:rsidP="0022764A">
            <w:r>
              <w:t>Срок строительства</w:t>
            </w:r>
          </w:p>
          <w:p w:rsidR="0022764A" w:rsidRDefault="0022764A" w:rsidP="0022764A">
            <w:r>
              <w:t>7 дней</w:t>
            </w:r>
          </w:p>
        </w:tc>
        <w:tc>
          <w:tcPr>
            <w:tcW w:w="1332" w:type="dxa"/>
          </w:tcPr>
          <w:p w:rsidR="0022764A" w:rsidRDefault="00F20893">
            <w:r>
              <w:lastRenderedPageBreak/>
              <w:t>3</w:t>
            </w:r>
            <w:r w:rsidR="00852F85">
              <w:t>66 845</w:t>
            </w:r>
          </w:p>
        </w:tc>
        <w:tc>
          <w:tcPr>
            <w:tcW w:w="1341" w:type="dxa"/>
          </w:tcPr>
          <w:p w:rsidR="0022764A" w:rsidRDefault="00F20893">
            <w:r>
              <w:t>411 843</w:t>
            </w:r>
          </w:p>
        </w:tc>
        <w:tc>
          <w:tcPr>
            <w:tcW w:w="1339" w:type="dxa"/>
          </w:tcPr>
          <w:p w:rsidR="0022764A" w:rsidRDefault="00F20893">
            <w:r>
              <w:t>473 178</w:t>
            </w:r>
          </w:p>
        </w:tc>
        <w:tc>
          <w:tcPr>
            <w:tcW w:w="1333" w:type="dxa"/>
          </w:tcPr>
          <w:p w:rsidR="0022764A" w:rsidRDefault="00F20893">
            <w:r>
              <w:t>399 240</w:t>
            </w:r>
          </w:p>
        </w:tc>
        <w:tc>
          <w:tcPr>
            <w:tcW w:w="1342" w:type="dxa"/>
          </w:tcPr>
          <w:p w:rsidR="0022764A" w:rsidRDefault="00F20893">
            <w:r>
              <w:t>453 180</w:t>
            </w:r>
          </w:p>
        </w:tc>
        <w:tc>
          <w:tcPr>
            <w:tcW w:w="1340" w:type="dxa"/>
          </w:tcPr>
          <w:p w:rsidR="0022764A" w:rsidRDefault="00F20893">
            <w:r>
              <w:t>534 938</w:t>
            </w:r>
          </w:p>
        </w:tc>
      </w:tr>
      <w:tr w:rsidR="0022764A" w:rsidTr="0022764A">
        <w:tc>
          <w:tcPr>
            <w:tcW w:w="1544" w:type="dxa"/>
          </w:tcPr>
          <w:p w:rsidR="0022764A" w:rsidRDefault="0022764A" w:rsidP="0022764A">
            <w:r>
              <w:lastRenderedPageBreak/>
              <w:t>Александров</w:t>
            </w:r>
          </w:p>
          <w:p w:rsidR="0022764A" w:rsidRDefault="0022764A" w:rsidP="0022764A">
            <w:r>
              <w:t>Размер</w:t>
            </w:r>
          </w:p>
          <w:p w:rsidR="0022764A" w:rsidRDefault="0022764A" w:rsidP="0022764A">
            <w:r>
              <w:t>6х6 м</w:t>
            </w:r>
          </w:p>
          <w:p w:rsidR="0022764A" w:rsidRDefault="0022764A" w:rsidP="0022764A">
            <w:r>
              <w:t>Площадь</w:t>
            </w:r>
          </w:p>
          <w:p w:rsidR="0022764A" w:rsidRDefault="0022764A" w:rsidP="0022764A">
            <w:r>
              <w:t>64.5 м/кв</w:t>
            </w:r>
          </w:p>
          <w:p w:rsidR="0022764A" w:rsidRDefault="0022764A" w:rsidP="0022764A">
            <w:r>
              <w:t>Срок строительства</w:t>
            </w:r>
          </w:p>
          <w:p w:rsidR="0022764A" w:rsidRDefault="0022764A" w:rsidP="0022764A">
            <w:r>
              <w:t>7 дней</w:t>
            </w:r>
          </w:p>
        </w:tc>
        <w:tc>
          <w:tcPr>
            <w:tcW w:w="1332" w:type="dxa"/>
          </w:tcPr>
          <w:p w:rsidR="0022764A" w:rsidRDefault="007A0533">
            <w:r>
              <w:t>385 715</w:t>
            </w:r>
          </w:p>
        </w:tc>
        <w:tc>
          <w:tcPr>
            <w:tcW w:w="1341" w:type="dxa"/>
          </w:tcPr>
          <w:p w:rsidR="0022764A" w:rsidRDefault="007A0533">
            <w:r>
              <w:t>430 670</w:t>
            </w:r>
          </w:p>
        </w:tc>
        <w:tc>
          <w:tcPr>
            <w:tcW w:w="1339" w:type="dxa"/>
          </w:tcPr>
          <w:p w:rsidR="0022764A" w:rsidRDefault="007A0533">
            <w:r>
              <w:t>493 919</w:t>
            </w:r>
          </w:p>
        </w:tc>
        <w:tc>
          <w:tcPr>
            <w:tcW w:w="1333" w:type="dxa"/>
          </w:tcPr>
          <w:p w:rsidR="0022764A" w:rsidRDefault="007A0533">
            <w:r>
              <w:t>416 840</w:t>
            </w:r>
          </w:p>
        </w:tc>
        <w:tc>
          <w:tcPr>
            <w:tcW w:w="1342" w:type="dxa"/>
          </w:tcPr>
          <w:p w:rsidR="0022764A" w:rsidRDefault="007A0533">
            <w:r>
              <w:t>471 605</w:t>
            </w:r>
          </w:p>
        </w:tc>
        <w:tc>
          <w:tcPr>
            <w:tcW w:w="1340" w:type="dxa"/>
          </w:tcPr>
          <w:p w:rsidR="0022764A" w:rsidRDefault="007A0533">
            <w:r>
              <w:t>557 000</w:t>
            </w:r>
          </w:p>
        </w:tc>
      </w:tr>
      <w:tr w:rsidR="0022764A" w:rsidTr="0022764A">
        <w:tc>
          <w:tcPr>
            <w:tcW w:w="1544" w:type="dxa"/>
          </w:tcPr>
          <w:p w:rsidR="0022764A" w:rsidRDefault="0022764A" w:rsidP="0022764A">
            <w:r>
              <w:t>Муром</w:t>
            </w:r>
          </w:p>
          <w:p w:rsidR="0022764A" w:rsidRDefault="0022764A" w:rsidP="0022764A">
            <w:r>
              <w:t>6х6 м</w:t>
            </w:r>
          </w:p>
          <w:p w:rsidR="0022764A" w:rsidRDefault="0022764A" w:rsidP="0022764A">
            <w:r>
              <w:t>Площадь</w:t>
            </w:r>
          </w:p>
          <w:p w:rsidR="0022764A" w:rsidRDefault="0022764A" w:rsidP="0022764A">
            <w:r>
              <w:t>60 м/кв</w:t>
            </w:r>
          </w:p>
          <w:p w:rsidR="0022764A" w:rsidRDefault="0022764A" w:rsidP="0022764A">
            <w:r>
              <w:t>Срок строительства</w:t>
            </w:r>
          </w:p>
          <w:p w:rsidR="0022764A" w:rsidRDefault="0022764A" w:rsidP="0022764A">
            <w:r>
              <w:t>7 дней</w:t>
            </w:r>
          </w:p>
        </w:tc>
        <w:tc>
          <w:tcPr>
            <w:tcW w:w="1332" w:type="dxa"/>
          </w:tcPr>
          <w:p w:rsidR="0022764A" w:rsidRDefault="00C0213E">
            <w:r>
              <w:t>343 880</w:t>
            </w:r>
          </w:p>
        </w:tc>
        <w:tc>
          <w:tcPr>
            <w:tcW w:w="1341" w:type="dxa"/>
          </w:tcPr>
          <w:p w:rsidR="0022764A" w:rsidRDefault="00C0213E">
            <w:r>
              <w:t>386 000</w:t>
            </w:r>
          </w:p>
        </w:tc>
        <w:tc>
          <w:tcPr>
            <w:tcW w:w="1339" w:type="dxa"/>
          </w:tcPr>
          <w:p w:rsidR="0022764A" w:rsidRDefault="00C0213E">
            <w:r>
              <w:t>445 667</w:t>
            </w:r>
          </w:p>
        </w:tc>
        <w:tc>
          <w:tcPr>
            <w:tcW w:w="1333" w:type="dxa"/>
          </w:tcPr>
          <w:p w:rsidR="0022764A" w:rsidRDefault="00C0213E">
            <w:r>
              <w:t>376 543</w:t>
            </w:r>
          </w:p>
        </w:tc>
        <w:tc>
          <w:tcPr>
            <w:tcW w:w="1342" w:type="dxa"/>
          </w:tcPr>
          <w:p w:rsidR="0022764A" w:rsidRDefault="00C0213E">
            <w:r>
              <w:t>427 918</w:t>
            </w:r>
          </w:p>
        </w:tc>
        <w:tc>
          <w:tcPr>
            <w:tcW w:w="1340" w:type="dxa"/>
          </w:tcPr>
          <w:p w:rsidR="0022764A" w:rsidRDefault="00C0213E">
            <w:r>
              <w:t>506 889</w:t>
            </w:r>
          </w:p>
        </w:tc>
      </w:tr>
      <w:tr w:rsidR="0022764A" w:rsidTr="0022764A">
        <w:tc>
          <w:tcPr>
            <w:tcW w:w="1544" w:type="dxa"/>
          </w:tcPr>
          <w:p w:rsidR="0022764A" w:rsidRDefault="0022764A" w:rsidP="0022764A">
            <w:r>
              <w:t xml:space="preserve">Климовск </w:t>
            </w:r>
          </w:p>
          <w:p w:rsidR="0022764A" w:rsidRDefault="0022764A" w:rsidP="0022764A">
            <w:r>
              <w:t>Рвзмер 6х6 м</w:t>
            </w:r>
          </w:p>
          <w:p w:rsidR="0022764A" w:rsidRDefault="0022764A" w:rsidP="0022764A">
            <w:r>
              <w:t>Площадь</w:t>
            </w:r>
          </w:p>
          <w:p w:rsidR="0022764A" w:rsidRDefault="0022764A" w:rsidP="0022764A">
            <w:r>
              <w:t>62.5 м/кв</w:t>
            </w:r>
          </w:p>
          <w:p w:rsidR="0022764A" w:rsidRDefault="0022764A" w:rsidP="0022764A">
            <w:r>
              <w:t>Срок строительства</w:t>
            </w:r>
          </w:p>
          <w:p w:rsidR="0022764A" w:rsidRDefault="0022764A" w:rsidP="0022764A">
            <w:r>
              <w:t>7 дней</w:t>
            </w:r>
          </w:p>
          <w:p w:rsidR="0022764A" w:rsidRDefault="0022764A" w:rsidP="007C6C5F"/>
        </w:tc>
        <w:tc>
          <w:tcPr>
            <w:tcW w:w="1332" w:type="dxa"/>
          </w:tcPr>
          <w:p w:rsidR="0022764A" w:rsidRDefault="00302D14">
            <w:r>
              <w:t>350 000</w:t>
            </w:r>
          </w:p>
        </w:tc>
        <w:tc>
          <w:tcPr>
            <w:tcW w:w="1341" w:type="dxa"/>
          </w:tcPr>
          <w:p w:rsidR="0022764A" w:rsidRDefault="00302D14">
            <w:r>
              <w:t>395 446</w:t>
            </w:r>
          </w:p>
        </w:tc>
        <w:tc>
          <w:tcPr>
            <w:tcW w:w="1339" w:type="dxa"/>
          </w:tcPr>
          <w:p w:rsidR="0022764A" w:rsidRDefault="00302D14">
            <w:r>
              <w:t>459 833</w:t>
            </w:r>
          </w:p>
        </w:tc>
        <w:tc>
          <w:tcPr>
            <w:tcW w:w="1333" w:type="dxa"/>
          </w:tcPr>
          <w:p w:rsidR="0022764A" w:rsidRDefault="00302D14">
            <w:r>
              <w:t>388 254</w:t>
            </w:r>
          </w:p>
        </w:tc>
        <w:tc>
          <w:tcPr>
            <w:tcW w:w="1342" w:type="dxa"/>
          </w:tcPr>
          <w:p w:rsidR="0022764A" w:rsidRDefault="00302D14">
            <w:r>
              <w:t>443 575</w:t>
            </w:r>
          </w:p>
        </w:tc>
        <w:tc>
          <w:tcPr>
            <w:tcW w:w="1340" w:type="dxa"/>
          </w:tcPr>
          <w:p w:rsidR="0022764A" w:rsidRDefault="00302D14">
            <w:r>
              <w:t>529 398</w:t>
            </w:r>
          </w:p>
        </w:tc>
      </w:tr>
      <w:tr w:rsidR="0022764A" w:rsidTr="0022764A">
        <w:tc>
          <w:tcPr>
            <w:tcW w:w="1544" w:type="dxa"/>
          </w:tcPr>
          <w:p w:rsidR="0022764A" w:rsidRDefault="0022764A" w:rsidP="0022764A">
            <w:r>
              <w:t xml:space="preserve">Кингисеп </w:t>
            </w:r>
          </w:p>
          <w:p w:rsidR="0022764A" w:rsidRDefault="0022764A" w:rsidP="0022764A">
            <w:r>
              <w:t xml:space="preserve">Размер </w:t>
            </w:r>
          </w:p>
          <w:p w:rsidR="0022764A" w:rsidRDefault="0022764A" w:rsidP="0022764A">
            <w:r>
              <w:t>6х7 м</w:t>
            </w:r>
          </w:p>
          <w:p w:rsidR="0022764A" w:rsidRDefault="0022764A" w:rsidP="0022764A">
            <w:r>
              <w:t>Площадь</w:t>
            </w:r>
          </w:p>
          <w:p w:rsidR="0022764A" w:rsidRDefault="0022764A" w:rsidP="0022764A">
            <w:r>
              <w:t>62.5 м/кв</w:t>
            </w:r>
          </w:p>
          <w:p w:rsidR="0022764A" w:rsidRDefault="0022764A" w:rsidP="0022764A">
            <w:r>
              <w:t>Срок строительства</w:t>
            </w:r>
          </w:p>
          <w:p w:rsidR="0022764A" w:rsidRDefault="0022764A" w:rsidP="0022764A">
            <w:r>
              <w:t>7 дней</w:t>
            </w:r>
          </w:p>
          <w:p w:rsidR="0022764A" w:rsidRDefault="0022764A" w:rsidP="007C6C5F"/>
        </w:tc>
        <w:tc>
          <w:tcPr>
            <w:tcW w:w="1332" w:type="dxa"/>
          </w:tcPr>
          <w:p w:rsidR="0022764A" w:rsidRDefault="00053E7D">
            <w:r>
              <w:t>423 209</w:t>
            </w:r>
          </w:p>
        </w:tc>
        <w:tc>
          <w:tcPr>
            <w:tcW w:w="1341" w:type="dxa"/>
          </w:tcPr>
          <w:p w:rsidR="0022764A" w:rsidRDefault="00053E7D">
            <w:r>
              <w:t>475 319</w:t>
            </w:r>
          </w:p>
        </w:tc>
        <w:tc>
          <w:tcPr>
            <w:tcW w:w="1339" w:type="dxa"/>
          </w:tcPr>
          <w:p w:rsidR="0022764A" w:rsidRDefault="00053E7D">
            <w:r>
              <w:t>555 789</w:t>
            </w:r>
          </w:p>
        </w:tc>
        <w:tc>
          <w:tcPr>
            <w:tcW w:w="1333" w:type="dxa"/>
          </w:tcPr>
          <w:p w:rsidR="0022764A" w:rsidRDefault="00053E7D">
            <w:r>
              <w:t>468 247</w:t>
            </w:r>
          </w:p>
        </w:tc>
        <w:tc>
          <w:tcPr>
            <w:tcW w:w="1342" w:type="dxa"/>
          </w:tcPr>
          <w:p w:rsidR="0022764A" w:rsidRDefault="00053E7D">
            <w:r>
              <w:t>531 734</w:t>
            </w:r>
          </w:p>
        </w:tc>
        <w:tc>
          <w:tcPr>
            <w:tcW w:w="1340" w:type="dxa"/>
          </w:tcPr>
          <w:p w:rsidR="0022764A" w:rsidRDefault="00053E7D">
            <w:r>
              <w:t>637 000</w:t>
            </w:r>
          </w:p>
        </w:tc>
      </w:tr>
      <w:tr w:rsidR="0022764A" w:rsidTr="0022764A">
        <w:tc>
          <w:tcPr>
            <w:tcW w:w="1544" w:type="dxa"/>
          </w:tcPr>
          <w:p w:rsidR="0022764A" w:rsidRDefault="0022764A" w:rsidP="0022764A">
            <w:r>
              <w:t>Приозерск</w:t>
            </w:r>
          </w:p>
          <w:p w:rsidR="0022764A" w:rsidRDefault="0022764A" w:rsidP="0022764A">
            <w:r>
              <w:t>Размер</w:t>
            </w:r>
          </w:p>
          <w:p w:rsidR="0022764A" w:rsidRDefault="0022764A" w:rsidP="0022764A">
            <w:r>
              <w:t>7х8 м</w:t>
            </w:r>
          </w:p>
          <w:p w:rsidR="0022764A" w:rsidRDefault="0022764A" w:rsidP="0022764A">
            <w:r>
              <w:t>Площадь</w:t>
            </w:r>
          </w:p>
          <w:p w:rsidR="0022764A" w:rsidRDefault="0022764A" w:rsidP="0022764A">
            <w:r>
              <w:t>81.5 м/кв</w:t>
            </w:r>
          </w:p>
          <w:p w:rsidR="0022764A" w:rsidRDefault="0022764A" w:rsidP="0022764A">
            <w:r>
              <w:t>Срок строительства</w:t>
            </w:r>
          </w:p>
          <w:p w:rsidR="0022764A" w:rsidRDefault="0022764A" w:rsidP="0022764A">
            <w:r>
              <w:t>10  дней</w:t>
            </w:r>
          </w:p>
        </w:tc>
        <w:tc>
          <w:tcPr>
            <w:tcW w:w="1332" w:type="dxa"/>
          </w:tcPr>
          <w:p w:rsidR="0022764A" w:rsidRDefault="0013065A">
            <w:r>
              <w:t>459 831</w:t>
            </w:r>
          </w:p>
        </w:tc>
        <w:tc>
          <w:tcPr>
            <w:tcW w:w="1341" w:type="dxa"/>
          </w:tcPr>
          <w:p w:rsidR="0022764A" w:rsidRDefault="0013065A">
            <w:r>
              <w:t>525 615</w:t>
            </w:r>
          </w:p>
        </w:tc>
        <w:tc>
          <w:tcPr>
            <w:tcW w:w="1339" w:type="dxa"/>
          </w:tcPr>
          <w:p w:rsidR="0022764A" w:rsidRDefault="0013065A">
            <w:r>
              <w:t>615 165</w:t>
            </w:r>
          </w:p>
        </w:tc>
        <w:tc>
          <w:tcPr>
            <w:tcW w:w="1333" w:type="dxa"/>
          </w:tcPr>
          <w:p w:rsidR="0022764A" w:rsidRDefault="0013065A">
            <w:r>
              <w:t>508 533</w:t>
            </w:r>
          </w:p>
        </w:tc>
        <w:tc>
          <w:tcPr>
            <w:tcW w:w="1342" w:type="dxa"/>
          </w:tcPr>
          <w:p w:rsidR="0022764A" w:rsidRDefault="0013065A">
            <w:r>
              <w:t>595 474</w:t>
            </w:r>
          </w:p>
        </w:tc>
        <w:tc>
          <w:tcPr>
            <w:tcW w:w="1340" w:type="dxa"/>
          </w:tcPr>
          <w:p w:rsidR="0022764A" w:rsidRDefault="0013065A">
            <w:r>
              <w:t>708 877</w:t>
            </w:r>
          </w:p>
        </w:tc>
      </w:tr>
      <w:tr w:rsidR="0022764A" w:rsidTr="0022764A">
        <w:tc>
          <w:tcPr>
            <w:tcW w:w="1544" w:type="dxa"/>
          </w:tcPr>
          <w:p w:rsidR="0022764A" w:rsidRDefault="0022764A" w:rsidP="0022764A">
            <w:r>
              <w:t>Чехов</w:t>
            </w:r>
          </w:p>
          <w:p w:rsidR="0022764A" w:rsidRDefault="0022764A" w:rsidP="0022764A">
            <w:r>
              <w:t>Размер</w:t>
            </w:r>
          </w:p>
          <w:p w:rsidR="0022764A" w:rsidRDefault="0022764A" w:rsidP="0022764A">
            <w:r>
              <w:t>6х5.5 м</w:t>
            </w:r>
          </w:p>
          <w:p w:rsidR="0022764A" w:rsidRDefault="0022764A" w:rsidP="0022764A">
            <w:r>
              <w:t xml:space="preserve">Площадь </w:t>
            </w:r>
          </w:p>
          <w:p w:rsidR="0022764A" w:rsidRDefault="0022764A" w:rsidP="0022764A">
            <w:r>
              <w:t>51 м/кв</w:t>
            </w:r>
          </w:p>
          <w:p w:rsidR="0022764A" w:rsidRDefault="0022764A" w:rsidP="0022764A">
            <w:r>
              <w:t xml:space="preserve">Срок </w:t>
            </w:r>
            <w:r>
              <w:lastRenderedPageBreak/>
              <w:t>строительства</w:t>
            </w:r>
          </w:p>
          <w:p w:rsidR="0022764A" w:rsidRDefault="0022764A" w:rsidP="0022764A">
            <w:r>
              <w:t>7 дней</w:t>
            </w:r>
          </w:p>
        </w:tc>
        <w:tc>
          <w:tcPr>
            <w:tcW w:w="1332" w:type="dxa"/>
          </w:tcPr>
          <w:p w:rsidR="0022764A" w:rsidRDefault="00AE3E10">
            <w:r>
              <w:lastRenderedPageBreak/>
              <w:t>392 173</w:t>
            </w:r>
          </w:p>
        </w:tc>
        <w:tc>
          <w:tcPr>
            <w:tcW w:w="1341" w:type="dxa"/>
          </w:tcPr>
          <w:p w:rsidR="0022764A" w:rsidRDefault="00AE3E10">
            <w:r>
              <w:t>439 168</w:t>
            </w:r>
          </w:p>
        </w:tc>
        <w:tc>
          <w:tcPr>
            <w:tcW w:w="1339" w:type="dxa"/>
          </w:tcPr>
          <w:p w:rsidR="0022764A" w:rsidRDefault="00AE3E10">
            <w:r>
              <w:t>499 543</w:t>
            </w:r>
          </w:p>
        </w:tc>
        <w:tc>
          <w:tcPr>
            <w:tcW w:w="1333" w:type="dxa"/>
          </w:tcPr>
          <w:p w:rsidR="0022764A" w:rsidRDefault="00AE3E10">
            <w:r>
              <w:t>431 113</w:t>
            </w:r>
          </w:p>
        </w:tc>
        <w:tc>
          <w:tcPr>
            <w:tcW w:w="1342" w:type="dxa"/>
          </w:tcPr>
          <w:p w:rsidR="0022764A" w:rsidRDefault="00AE3E10">
            <w:r>
              <w:t>488 368</w:t>
            </w:r>
          </w:p>
        </w:tc>
        <w:tc>
          <w:tcPr>
            <w:tcW w:w="1340" w:type="dxa"/>
          </w:tcPr>
          <w:p w:rsidR="0022764A" w:rsidRDefault="00AE3E10">
            <w:r>
              <w:t>571 198</w:t>
            </w:r>
          </w:p>
        </w:tc>
      </w:tr>
      <w:tr w:rsidR="0022764A" w:rsidTr="0022764A">
        <w:tc>
          <w:tcPr>
            <w:tcW w:w="1544" w:type="dxa"/>
          </w:tcPr>
          <w:p w:rsidR="0022764A" w:rsidRDefault="0022764A" w:rsidP="0022764A">
            <w:r>
              <w:lastRenderedPageBreak/>
              <w:t xml:space="preserve">Крым </w:t>
            </w:r>
          </w:p>
          <w:p w:rsidR="0022764A" w:rsidRDefault="0022764A" w:rsidP="0022764A">
            <w:r>
              <w:t>Размер</w:t>
            </w:r>
          </w:p>
          <w:p w:rsidR="0022764A" w:rsidRPr="0022764A" w:rsidRDefault="0022764A" w:rsidP="0022764A">
            <w:r>
              <w:t>8х8 м</w:t>
            </w:r>
          </w:p>
          <w:p w:rsidR="0022764A" w:rsidRDefault="0022764A" w:rsidP="0022764A">
            <w:r>
              <w:t>Площадь</w:t>
            </w:r>
          </w:p>
          <w:p w:rsidR="0022764A" w:rsidRPr="00270336" w:rsidRDefault="0022764A" w:rsidP="0022764A">
            <w:r>
              <w:t>103.4 м/кв</w:t>
            </w:r>
          </w:p>
          <w:p w:rsidR="0022764A" w:rsidRDefault="0022764A" w:rsidP="0022764A">
            <w:r>
              <w:t>Срок строительства</w:t>
            </w:r>
          </w:p>
          <w:p w:rsidR="0022764A" w:rsidRDefault="0022764A" w:rsidP="0022764A">
            <w:r>
              <w:t>18 дней</w:t>
            </w:r>
          </w:p>
        </w:tc>
        <w:tc>
          <w:tcPr>
            <w:tcW w:w="1332" w:type="dxa"/>
          </w:tcPr>
          <w:p w:rsidR="0022764A" w:rsidRDefault="00CF6277">
            <w:r>
              <w:t>630 778</w:t>
            </w:r>
          </w:p>
        </w:tc>
        <w:tc>
          <w:tcPr>
            <w:tcW w:w="1341" w:type="dxa"/>
          </w:tcPr>
          <w:p w:rsidR="0022764A" w:rsidRDefault="00CF6277">
            <w:r>
              <w:t>710 636</w:t>
            </w:r>
          </w:p>
        </w:tc>
        <w:tc>
          <w:tcPr>
            <w:tcW w:w="1339" w:type="dxa"/>
          </w:tcPr>
          <w:p w:rsidR="0022764A" w:rsidRDefault="00CF6277">
            <w:r>
              <w:t>804 826</w:t>
            </w:r>
          </w:p>
        </w:tc>
        <w:tc>
          <w:tcPr>
            <w:tcW w:w="1333" w:type="dxa"/>
          </w:tcPr>
          <w:p w:rsidR="0022764A" w:rsidRDefault="00CF6277">
            <w:r>
              <w:t>706 160</w:t>
            </w:r>
          </w:p>
        </w:tc>
        <w:tc>
          <w:tcPr>
            <w:tcW w:w="1342" w:type="dxa"/>
          </w:tcPr>
          <w:p w:rsidR="0022764A" w:rsidRDefault="00CF6277">
            <w:r>
              <w:t>788 713</w:t>
            </w:r>
          </w:p>
        </w:tc>
        <w:tc>
          <w:tcPr>
            <w:tcW w:w="1340" w:type="dxa"/>
          </w:tcPr>
          <w:p w:rsidR="0022764A" w:rsidRDefault="00CF6277">
            <w:r>
              <w:t>915 703</w:t>
            </w:r>
          </w:p>
        </w:tc>
      </w:tr>
      <w:tr w:rsidR="00A646FC" w:rsidTr="0022764A">
        <w:tc>
          <w:tcPr>
            <w:tcW w:w="1544" w:type="dxa"/>
          </w:tcPr>
          <w:p w:rsidR="00D718B4" w:rsidRDefault="00D718B4" w:rsidP="00D718B4">
            <w:r>
              <w:t xml:space="preserve">Казань </w:t>
            </w:r>
          </w:p>
          <w:p w:rsidR="00D718B4" w:rsidRDefault="00D718B4" w:rsidP="00D718B4">
            <w:r>
              <w:t xml:space="preserve">Размер </w:t>
            </w:r>
          </w:p>
          <w:p w:rsidR="00D718B4" w:rsidRDefault="00D718B4" w:rsidP="00D718B4">
            <w:r>
              <w:t>9.5х10 м</w:t>
            </w:r>
          </w:p>
          <w:p w:rsidR="00D718B4" w:rsidRDefault="00D718B4" w:rsidP="00D718B4">
            <w:r>
              <w:t>Площадь</w:t>
            </w:r>
          </w:p>
          <w:p w:rsidR="00D718B4" w:rsidRDefault="00D718B4" w:rsidP="00D718B4">
            <w:r>
              <w:t>150.5 м/кв</w:t>
            </w:r>
          </w:p>
          <w:p w:rsidR="00D718B4" w:rsidRDefault="00D718B4" w:rsidP="00D718B4">
            <w:r>
              <w:t>Срок строительства</w:t>
            </w:r>
          </w:p>
          <w:p w:rsidR="00A646FC" w:rsidRDefault="00D718B4" w:rsidP="00D718B4">
            <w:r>
              <w:t>14-20 дней</w:t>
            </w:r>
          </w:p>
          <w:p w:rsidR="00A646FC" w:rsidRDefault="00A646FC" w:rsidP="00A646FC"/>
        </w:tc>
        <w:tc>
          <w:tcPr>
            <w:tcW w:w="1332" w:type="dxa"/>
          </w:tcPr>
          <w:p w:rsidR="00A646FC" w:rsidRDefault="00A646FC">
            <w:r>
              <w:t>782 987</w:t>
            </w:r>
          </w:p>
        </w:tc>
        <w:tc>
          <w:tcPr>
            <w:tcW w:w="1341" w:type="dxa"/>
          </w:tcPr>
          <w:p w:rsidR="00A646FC" w:rsidRDefault="00A646FC">
            <w:r>
              <w:t>859 589</w:t>
            </w:r>
          </w:p>
        </w:tc>
        <w:tc>
          <w:tcPr>
            <w:tcW w:w="1339" w:type="dxa"/>
          </w:tcPr>
          <w:p w:rsidR="00A646FC" w:rsidRDefault="00A646FC">
            <w:r>
              <w:t>970 953</w:t>
            </w:r>
          </w:p>
        </w:tc>
        <w:tc>
          <w:tcPr>
            <w:tcW w:w="1333" w:type="dxa"/>
          </w:tcPr>
          <w:p w:rsidR="00A646FC" w:rsidRDefault="00A646FC">
            <w:r>
              <w:t>867 579</w:t>
            </w:r>
          </w:p>
        </w:tc>
        <w:tc>
          <w:tcPr>
            <w:tcW w:w="1342" w:type="dxa"/>
          </w:tcPr>
          <w:p w:rsidR="00A646FC" w:rsidRDefault="00A646FC">
            <w:r>
              <w:t>960 903</w:t>
            </w:r>
          </w:p>
        </w:tc>
        <w:tc>
          <w:tcPr>
            <w:tcW w:w="1340" w:type="dxa"/>
          </w:tcPr>
          <w:p w:rsidR="00A646FC" w:rsidRDefault="00A646FC">
            <w:r>
              <w:t>1108 399</w:t>
            </w:r>
          </w:p>
        </w:tc>
      </w:tr>
      <w:tr w:rsidR="00A646FC" w:rsidTr="0022764A">
        <w:tc>
          <w:tcPr>
            <w:tcW w:w="1544" w:type="dxa"/>
          </w:tcPr>
          <w:p w:rsidR="00D718B4" w:rsidRDefault="00A646FC" w:rsidP="00D718B4">
            <w:r>
              <w:t xml:space="preserve"> </w:t>
            </w:r>
            <w:r w:rsidR="00D718B4">
              <w:t>Екатеринбург</w:t>
            </w:r>
          </w:p>
          <w:p w:rsidR="00D718B4" w:rsidRDefault="00D718B4" w:rsidP="00D718B4">
            <w:r>
              <w:t xml:space="preserve">Размер </w:t>
            </w:r>
          </w:p>
          <w:p w:rsidR="00D718B4" w:rsidRDefault="00D718B4" w:rsidP="00D718B4">
            <w:r>
              <w:t>7х9 м</w:t>
            </w:r>
          </w:p>
          <w:p w:rsidR="00D718B4" w:rsidRDefault="00D718B4" w:rsidP="00D718B4">
            <w:r>
              <w:t>Площадь</w:t>
            </w:r>
          </w:p>
          <w:p w:rsidR="00D718B4" w:rsidRDefault="00D718B4" w:rsidP="00D718B4">
            <w:r>
              <w:t xml:space="preserve">109 м/кв </w:t>
            </w:r>
          </w:p>
          <w:p w:rsidR="00D718B4" w:rsidRDefault="00D718B4" w:rsidP="00D718B4">
            <w:r>
              <w:t>Срок строительства</w:t>
            </w:r>
          </w:p>
          <w:p w:rsidR="00A646FC" w:rsidRDefault="00D718B4" w:rsidP="00D718B4">
            <w:r>
              <w:t>10-14 дней</w:t>
            </w:r>
          </w:p>
          <w:p w:rsidR="00A646FC" w:rsidRDefault="00A646FC" w:rsidP="0022764A"/>
        </w:tc>
        <w:tc>
          <w:tcPr>
            <w:tcW w:w="1332" w:type="dxa"/>
          </w:tcPr>
          <w:p w:rsidR="00A646FC" w:rsidRDefault="00A646FC">
            <w:r>
              <w:t>554 699</w:t>
            </w:r>
          </w:p>
        </w:tc>
        <w:tc>
          <w:tcPr>
            <w:tcW w:w="1341" w:type="dxa"/>
          </w:tcPr>
          <w:p w:rsidR="00A646FC" w:rsidRDefault="00A646FC">
            <w:r>
              <w:t>622 457</w:t>
            </w:r>
          </w:p>
        </w:tc>
        <w:tc>
          <w:tcPr>
            <w:tcW w:w="1339" w:type="dxa"/>
          </w:tcPr>
          <w:p w:rsidR="00A646FC" w:rsidRDefault="00A646FC">
            <w:r>
              <w:t>713 673</w:t>
            </w:r>
          </w:p>
        </w:tc>
        <w:tc>
          <w:tcPr>
            <w:tcW w:w="1333" w:type="dxa"/>
          </w:tcPr>
          <w:p w:rsidR="00A646FC" w:rsidRDefault="00A646FC">
            <w:r>
              <w:t>619 463</w:t>
            </w:r>
          </w:p>
        </w:tc>
        <w:tc>
          <w:tcPr>
            <w:tcW w:w="1342" w:type="dxa"/>
          </w:tcPr>
          <w:p w:rsidR="00A646FC" w:rsidRDefault="00A646FC">
            <w:r>
              <w:t>709 199</w:t>
            </w:r>
          </w:p>
        </w:tc>
        <w:tc>
          <w:tcPr>
            <w:tcW w:w="1340" w:type="dxa"/>
          </w:tcPr>
          <w:p w:rsidR="00A646FC" w:rsidRDefault="00A646FC">
            <w:r>
              <w:t>830 834</w:t>
            </w:r>
          </w:p>
        </w:tc>
      </w:tr>
      <w:tr w:rsidR="0022764A" w:rsidTr="00A0246B">
        <w:tc>
          <w:tcPr>
            <w:tcW w:w="9571" w:type="dxa"/>
            <w:gridSpan w:val="7"/>
          </w:tcPr>
          <w:p w:rsidR="0022764A" w:rsidRDefault="0022764A">
            <w:r>
              <w:rPr>
                <w:b/>
              </w:rPr>
              <w:t xml:space="preserve">                                                                                 </w:t>
            </w:r>
            <w:r w:rsidRPr="006D4E3C">
              <w:rPr>
                <w:b/>
              </w:rPr>
              <w:t>Дома 1.5 этажа</w:t>
            </w:r>
          </w:p>
        </w:tc>
      </w:tr>
      <w:tr w:rsidR="0022764A" w:rsidTr="0022764A">
        <w:tc>
          <w:tcPr>
            <w:tcW w:w="1544" w:type="dxa"/>
          </w:tcPr>
          <w:p w:rsidR="0022764A" w:rsidRDefault="0022764A" w:rsidP="0022764A">
            <w:r>
              <w:t xml:space="preserve">Всеволожск </w:t>
            </w:r>
          </w:p>
          <w:p w:rsidR="0022764A" w:rsidRDefault="0022764A" w:rsidP="0022764A">
            <w:r>
              <w:t>Размер</w:t>
            </w:r>
          </w:p>
          <w:p w:rsidR="0022764A" w:rsidRDefault="0022764A" w:rsidP="0022764A">
            <w:r>
              <w:t>10.5х8 м</w:t>
            </w:r>
          </w:p>
          <w:p w:rsidR="0022764A" w:rsidRDefault="0022764A" w:rsidP="0022764A">
            <w:r>
              <w:t>Площадь</w:t>
            </w:r>
          </w:p>
          <w:p w:rsidR="0022764A" w:rsidRDefault="0022764A" w:rsidP="0022764A">
            <w:r>
              <w:t>138 м/кв</w:t>
            </w:r>
          </w:p>
          <w:p w:rsidR="0022764A" w:rsidRDefault="0022764A" w:rsidP="0022764A">
            <w:r>
              <w:t>Срок строительства</w:t>
            </w:r>
          </w:p>
          <w:p w:rsidR="0022764A" w:rsidRDefault="0022764A" w:rsidP="0022764A">
            <w:r>
              <w:t>14 дней</w:t>
            </w:r>
          </w:p>
        </w:tc>
        <w:tc>
          <w:tcPr>
            <w:tcW w:w="1332" w:type="dxa"/>
          </w:tcPr>
          <w:p w:rsidR="0022764A" w:rsidRDefault="00FD27B7">
            <w:r>
              <w:t>645 863</w:t>
            </w:r>
          </w:p>
        </w:tc>
        <w:tc>
          <w:tcPr>
            <w:tcW w:w="1341" w:type="dxa"/>
          </w:tcPr>
          <w:p w:rsidR="0022764A" w:rsidRDefault="00FD27B7">
            <w:r>
              <w:t>714 742</w:t>
            </w:r>
          </w:p>
        </w:tc>
        <w:tc>
          <w:tcPr>
            <w:tcW w:w="1339" w:type="dxa"/>
          </w:tcPr>
          <w:p w:rsidR="0022764A" w:rsidRDefault="00FD27B7">
            <w:r>
              <w:t>825 705</w:t>
            </w:r>
          </w:p>
        </w:tc>
        <w:tc>
          <w:tcPr>
            <w:tcW w:w="1333" w:type="dxa"/>
          </w:tcPr>
          <w:p w:rsidR="0022764A" w:rsidRDefault="00FD27B7">
            <w:r>
              <w:t>736 568</w:t>
            </w:r>
          </w:p>
        </w:tc>
        <w:tc>
          <w:tcPr>
            <w:tcW w:w="1342" w:type="dxa"/>
          </w:tcPr>
          <w:p w:rsidR="0022764A" w:rsidRDefault="00FD27B7">
            <w:r>
              <w:t>816 879</w:t>
            </w:r>
          </w:p>
        </w:tc>
        <w:tc>
          <w:tcPr>
            <w:tcW w:w="1340" w:type="dxa"/>
          </w:tcPr>
          <w:p w:rsidR="0022764A" w:rsidRDefault="00FD27B7">
            <w:r>
              <w:t>946 965</w:t>
            </w:r>
          </w:p>
        </w:tc>
      </w:tr>
      <w:tr w:rsidR="0095764B" w:rsidTr="0022764A">
        <w:tc>
          <w:tcPr>
            <w:tcW w:w="1544" w:type="dxa"/>
          </w:tcPr>
          <w:p w:rsidR="0095764B" w:rsidRDefault="0095764B" w:rsidP="0095764B">
            <w:r>
              <w:t>Батайск</w:t>
            </w:r>
          </w:p>
          <w:p w:rsidR="0095764B" w:rsidRDefault="0095764B" w:rsidP="0095764B">
            <w:r>
              <w:t>Размер 7х7 м</w:t>
            </w:r>
          </w:p>
          <w:p w:rsidR="0095764B" w:rsidRDefault="0095764B" w:rsidP="0095764B">
            <w:r>
              <w:t>Площадь</w:t>
            </w:r>
          </w:p>
          <w:p w:rsidR="0095764B" w:rsidRDefault="0095764B" w:rsidP="0095764B">
            <w:r>
              <w:t>98 м/кв</w:t>
            </w:r>
          </w:p>
          <w:p w:rsidR="0095764B" w:rsidRDefault="0095764B" w:rsidP="0095764B">
            <w:r>
              <w:t>Срок строительства</w:t>
            </w:r>
          </w:p>
          <w:p w:rsidR="0095764B" w:rsidRDefault="0095764B" w:rsidP="0095764B">
            <w:r>
              <w:t>14-20 дней</w:t>
            </w:r>
          </w:p>
        </w:tc>
        <w:tc>
          <w:tcPr>
            <w:tcW w:w="1332" w:type="dxa"/>
          </w:tcPr>
          <w:p w:rsidR="0095764B" w:rsidRDefault="0095764B">
            <w:r>
              <w:t>489 000</w:t>
            </w:r>
          </w:p>
        </w:tc>
        <w:tc>
          <w:tcPr>
            <w:tcW w:w="1341" w:type="dxa"/>
          </w:tcPr>
          <w:p w:rsidR="0095764B" w:rsidRDefault="0095764B">
            <w:r>
              <w:t>546 000</w:t>
            </w:r>
          </w:p>
        </w:tc>
        <w:tc>
          <w:tcPr>
            <w:tcW w:w="1339" w:type="dxa"/>
          </w:tcPr>
          <w:p w:rsidR="0095764B" w:rsidRDefault="0095764B">
            <w:r>
              <w:t>641 000</w:t>
            </w:r>
          </w:p>
        </w:tc>
        <w:tc>
          <w:tcPr>
            <w:tcW w:w="1333" w:type="dxa"/>
          </w:tcPr>
          <w:p w:rsidR="0095764B" w:rsidRDefault="0095764B">
            <w:r>
              <w:t>557 000</w:t>
            </w:r>
          </w:p>
        </w:tc>
        <w:tc>
          <w:tcPr>
            <w:tcW w:w="1342" w:type="dxa"/>
          </w:tcPr>
          <w:p w:rsidR="0095764B" w:rsidRDefault="0095764B">
            <w:r>
              <w:t>626 000</w:t>
            </w:r>
          </w:p>
        </w:tc>
        <w:tc>
          <w:tcPr>
            <w:tcW w:w="1340" w:type="dxa"/>
          </w:tcPr>
          <w:p w:rsidR="0095764B" w:rsidRDefault="0095764B">
            <w:r>
              <w:t>736 000</w:t>
            </w:r>
          </w:p>
        </w:tc>
      </w:tr>
      <w:tr w:rsidR="008B2A8D" w:rsidTr="0022764A">
        <w:tc>
          <w:tcPr>
            <w:tcW w:w="1544" w:type="dxa"/>
          </w:tcPr>
          <w:p w:rsidR="008B2A8D" w:rsidRDefault="008B2A8D" w:rsidP="008B2A8D">
            <w:r>
              <w:t>Богородицк</w:t>
            </w:r>
          </w:p>
          <w:p w:rsidR="008B2A8D" w:rsidRDefault="008B2A8D" w:rsidP="008B2A8D">
            <w:r>
              <w:t>Размер</w:t>
            </w:r>
          </w:p>
          <w:p w:rsidR="008B2A8D" w:rsidRDefault="008B2A8D" w:rsidP="008B2A8D">
            <w:r>
              <w:t>8х10 м</w:t>
            </w:r>
          </w:p>
          <w:p w:rsidR="008B2A8D" w:rsidRDefault="008B2A8D" w:rsidP="008B2A8D">
            <w:r>
              <w:t>Площадь</w:t>
            </w:r>
          </w:p>
          <w:p w:rsidR="008B2A8D" w:rsidRDefault="008B2A8D" w:rsidP="008B2A8D">
            <w:r>
              <w:t>160 м/кв</w:t>
            </w:r>
          </w:p>
        </w:tc>
        <w:tc>
          <w:tcPr>
            <w:tcW w:w="1332" w:type="dxa"/>
          </w:tcPr>
          <w:p w:rsidR="008B2A8D" w:rsidRDefault="008B2A8D">
            <w:r>
              <w:t>661 000</w:t>
            </w:r>
          </w:p>
        </w:tc>
        <w:tc>
          <w:tcPr>
            <w:tcW w:w="1341" w:type="dxa"/>
          </w:tcPr>
          <w:p w:rsidR="008B2A8D" w:rsidRDefault="008B2A8D">
            <w:r>
              <w:t>733 000</w:t>
            </w:r>
          </w:p>
        </w:tc>
        <w:tc>
          <w:tcPr>
            <w:tcW w:w="1339" w:type="dxa"/>
          </w:tcPr>
          <w:p w:rsidR="008B2A8D" w:rsidRDefault="008B2A8D">
            <w:r>
              <w:t>872 000</w:t>
            </w:r>
          </w:p>
        </w:tc>
        <w:tc>
          <w:tcPr>
            <w:tcW w:w="1333" w:type="dxa"/>
          </w:tcPr>
          <w:p w:rsidR="008B2A8D" w:rsidRDefault="008B2A8D">
            <w:r>
              <w:t>739 000</w:t>
            </w:r>
          </w:p>
        </w:tc>
        <w:tc>
          <w:tcPr>
            <w:tcW w:w="1342" w:type="dxa"/>
          </w:tcPr>
          <w:p w:rsidR="008B2A8D" w:rsidRDefault="008B2A8D">
            <w:r>
              <w:t>827 000</w:t>
            </w:r>
          </w:p>
        </w:tc>
        <w:tc>
          <w:tcPr>
            <w:tcW w:w="1340" w:type="dxa"/>
          </w:tcPr>
          <w:p w:rsidR="008B2A8D" w:rsidRDefault="008B2A8D">
            <w:r>
              <w:t>994 000</w:t>
            </w:r>
          </w:p>
        </w:tc>
      </w:tr>
      <w:tr w:rsidR="0022764A" w:rsidTr="0022764A">
        <w:tc>
          <w:tcPr>
            <w:tcW w:w="1544" w:type="dxa"/>
          </w:tcPr>
          <w:p w:rsidR="0022764A" w:rsidRDefault="0022764A" w:rsidP="0022764A">
            <w:r>
              <w:t xml:space="preserve">Москва </w:t>
            </w:r>
          </w:p>
          <w:p w:rsidR="0022764A" w:rsidRDefault="0022764A" w:rsidP="0022764A">
            <w:r>
              <w:t xml:space="preserve">Размер </w:t>
            </w:r>
          </w:p>
          <w:p w:rsidR="0022764A" w:rsidRDefault="0022764A" w:rsidP="0022764A">
            <w:r>
              <w:t>8х8 м</w:t>
            </w:r>
          </w:p>
          <w:p w:rsidR="0022764A" w:rsidRDefault="0022764A" w:rsidP="0022764A">
            <w:r>
              <w:t>Площадь</w:t>
            </w:r>
          </w:p>
          <w:p w:rsidR="0022764A" w:rsidRDefault="0022764A" w:rsidP="0022764A">
            <w:r>
              <w:lastRenderedPageBreak/>
              <w:t>128 м/кв</w:t>
            </w:r>
          </w:p>
          <w:p w:rsidR="0022764A" w:rsidRDefault="0022764A" w:rsidP="0022764A">
            <w:r>
              <w:t>Срок строительства</w:t>
            </w:r>
          </w:p>
          <w:p w:rsidR="0022764A" w:rsidRDefault="0022764A" w:rsidP="0022764A">
            <w:r>
              <w:t>20 дней</w:t>
            </w:r>
          </w:p>
        </w:tc>
        <w:tc>
          <w:tcPr>
            <w:tcW w:w="1332" w:type="dxa"/>
          </w:tcPr>
          <w:p w:rsidR="0022764A" w:rsidRDefault="00FD27B7">
            <w:r>
              <w:lastRenderedPageBreak/>
              <w:t>545 000</w:t>
            </w:r>
          </w:p>
        </w:tc>
        <w:tc>
          <w:tcPr>
            <w:tcW w:w="1341" w:type="dxa"/>
          </w:tcPr>
          <w:p w:rsidR="0022764A" w:rsidRDefault="00FD27B7">
            <w:r>
              <w:t>609 247</w:t>
            </w:r>
          </w:p>
        </w:tc>
        <w:tc>
          <w:tcPr>
            <w:tcW w:w="1339" w:type="dxa"/>
          </w:tcPr>
          <w:p w:rsidR="0022764A" w:rsidRDefault="00FD27B7">
            <w:r>
              <w:t>701 979</w:t>
            </w:r>
          </w:p>
        </w:tc>
        <w:tc>
          <w:tcPr>
            <w:tcW w:w="1333" w:type="dxa"/>
          </w:tcPr>
          <w:p w:rsidR="0022764A" w:rsidRDefault="00FD27B7">
            <w:r>
              <w:t>602 645</w:t>
            </w:r>
          </w:p>
        </w:tc>
        <w:tc>
          <w:tcPr>
            <w:tcW w:w="1342" w:type="dxa"/>
          </w:tcPr>
          <w:p w:rsidR="0022764A" w:rsidRDefault="00FD27B7">
            <w:r>
              <w:t>680 888</w:t>
            </w:r>
          </w:p>
        </w:tc>
        <w:tc>
          <w:tcPr>
            <w:tcW w:w="1340" w:type="dxa"/>
          </w:tcPr>
          <w:p w:rsidR="0022764A" w:rsidRDefault="00FD27B7">
            <w:r>
              <w:t>808 000</w:t>
            </w:r>
          </w:p>
        </w:tc>
      </w:tr>
      <w:tr w:rsidR="0022764A" w:rsidTr="0022764A">
        <w:tc>
          <w:tcPr>
            <w:tcW w:w="1544" w:type="dxa"/>
          </w:tcPr>
          <w:p w:rsidR="0022764A" w:rsidRDefault="0022764A" w:rsidP="0022764A">
            <w:r>
              <w:lastRenderedPageBreak/>
              <w:t xml:space="preserve">Орёл </w:t>
            </w:r>
          </w:p>
          <w:p w:rsidR="0022764A" w:rsidRDefault="0022764A" w:rsidP="0022764A">
            <w:r>
              <w:t>Размер</w:t>
            </w:r>
          </w:p>
          <w:p w:rsidR="0022764A" w:rsidRDefault="0022764A" w:rsidP="0022764A">
            <w:r>
              <w:t>8.5х9.5 м</w:t>
            </w:r>
          </w:p>
          <w:p w:rsidR="0022764A" w:rsidRDefault="0022764A" w:rsidP="0022764A">
            <w:r>
              <w:t>Площадь</w:t>
            </w:r>
          </w:p>
          <w:p w:rsidR="0022764A" w:rsidRDefault="0022764A" w:rsidP="0022764A">
            <w:r>
              <w:t>161.5 м/кв</w:t>
            </w:r>
          </w:p>
          <w:p w:rsidR="0022764A" w:rsidRDefault="0022764A" w:rsidP="0022764A">
            <w:r>
              <w:t>Срок строительства</w:t>
            </w:r>
          </w:p>
          <w:p w:rsidR="0022764A" w:rsidRDefault="0022764A" w:rsidP="0022764A">
            <w:r>
              <w:t>20 дней</w:t>
            </w:r>
          </w:p>
        </w:tc>
        <w:tc>
          <w:tcPr>
            <w:tcW w:w="1332" w:type="dxa"/>
          </w:tcPr>
          <w:p w:rsidR="0022764A" w:rsidRPr="00CB50C1" w:rsidRDefault="00CB50C1">
            <w:pPr>
              <w:rPr>
                <w:lang w:val="en-US"/>
              </w:rPr>
            </w:pPr>
            <w:r>
              <w:rPr>
                <w:lang w:val="en-US"/>
              </w:rPr>
              <w:t>628 390</w:t>
            </w:r>
          </w:p>
        </w:tc>
        <w:tc>
          <w:tcPr>
            <w:tcW w:w="1341" w:type="dxa"/>
          </w:tcPr>
          <w:p w:rsidR="0022764A" w:rsidRPr="00CB50C1" w:rsidRDefault="00CB50C1">
            <w:pPr>
              <w:rPr>
                <w:lang w:val="en-US"/>
              </w:rPr>
            </w:pPr>
            <w:r>
              <w:rPr>
                <w:lang w:val="en-US"/>
              </w:rPr>
              <w:t>698 320</w:t>
            </w:r>
          </w:p>
        </w:tc>
        <w:tc>
          <w:tcPr>
            <w:tcW w:w="1339" w:type="dxa"/>
          </w:tcPr>
          <w:p w:rsidR="0022764A" w:rsidRPr="00CB50C1" w:rsidRDefault="00CB50C1">
            <w:pPr>
              <w:rPr>
                <w:lang w:val="en-US"/>
              </w:rPr>
            </w:pPr>
            <w:r>
              <w:rPr>
                <w:lang w:val="en-US"/>
              </w:rPr>
              <w:t>791 135</w:t>
            </w:r>
          </w:p>
        </w:tc>
        <w:tc>
          <w:tcPr>
            <w:tcW w:w="1333" w:type="dxa"/>
          </w:tcPr>
          <w:p w:rsidR="0022764A" w:rsidRPr="00CB50C1" w:rsidRDefault="00CB50C1">
            <w:pPr>
              <w:rPr>
                <w:lang w:val="en-US"/>
              </w:rPr>
            </w:pPr>
            <w:r>
              <w:rPr>
                <w:lang w:val="en-US"/>
              </w:rPr>
              <w:t>729 399</w:t>
            </w:r>
          </w:p>
        </w:tc>
        <w:tc>
          <w:tcPr>
            <w:tcW w:w="1342" w:type="dxa"/>
          </w:tcPr>
          <w:p w:rsidR="0022764A" w:rsidRPr="00CB50C1" w:rsidRDefault="00CB50C1">
            <w:pPr>
              <w:rPr>
                <w:lang w:val="en-US"/>
              </w:rPr>
            </w:pPr>
            <w:r>
              <w:rPr>
                <w:lang w:val="en-US"/>
              </w:rPr>
              <w:t>763 471</w:t>
            </w:r>
          </w:p>
        </w:tc>
        <w:tc>
          <w:tcPr>
            <w:tcW w:w="1340" w:type="dxa"/>
          </w:tcPr>
          <w:p w:rsidR="0022764A" w:rsidRPr="00CB50C1" w:rsidRDefault="00CB50C1">
            <w:pPr>
              <w:rPr>
                <w:lang w:val="en-US"/>
              </w:rPr>
            </w:pPr>
            <w:r>
              <w:rPr>
                <w:lang w:val="en-US"/>
              </w:rPr>
              <w:t>909 340</w:t>
            </w:r>
          </w:p>
        </w:tc>
      </w:tr>
      <w:tr w:rsidR="0022764A" w:rsidTr="0022764A">
        <w:tc>
          <w:tcPr>
            <w:tcW w:w="1544" w:type="dxa"/>
          </w:tcPr>
          <w:p w:rsidR="0022764A" w:rsidRDefault="0022764A" w:rsidP="0022764A">
            <w:r>
              <w:t xml:space="preserve">Пушкин </w:t>
            </w:r>
          </w:p>
          <w:p w:rsidR="0022764A" w:rsidRDefault="0022764A" w:rsidP="0022764A">
            <w:r>
              <w:t>Размер</w:t>
            </w:r>
          </w:p>
          <w:p w:rsidR="0022764A" w:rsidRDefault="0022764A" w:rsidP="0022764A">
            <w:r>
              <w:t>8х9 м</w:t>
            </w:r>
          </w:p>
          <w:p w:rsidR="0022764A" w:rsidRDefault="0022764A" w:rsidP="0022764A">
            <w:r>
              <w:t>Площадь</w:t>
            </w:r>
          </w:p>
          <w:p w:rsidR="0022764A" w:rsidRDefault="0022764A" w:rsidP="0022764A">
            <w:r>
              <w:t>134 м/кв</w:t>
            </w:r>
          </w:p>
          <w:p w:rsidR="0022764A" w:rsidRDefault="0022764A" w:rsidP="0022764A">
            <w:r>
              <w:t>Срок строительства</w:t>
            </w:r>
          </w:p>
          <w:p w:rsidR="0022764A" w:rsidRDefault="0022764A" w:rsidP="0022764A">
            <w:r>
              <w:t>18 дней</w:t>
            </w:r>
          </w:p>
        </w:tc>
        <w:tc>
          <w:tcPr>
            <w:tcW w:w="1332" w:type="dxa"/>
          </w:tcPr>
          <w:p w:rsidR="0022764A" w:rsidRDefault="00CB50C1">
            <w:r>
              <w:t>680 155</w:t>
            </w:r>
          </w:p>
        </w:tc>
        <w:tc>
          <w:tcPr>
            <w:tcW w:w="1341" w:type="dxa"/>
          </w:tcPr>
          <w:p w:rsidR="0022764A" w:rsidRDefault="00CB50C1">
            <w:r>
              <w:t>748 758</w:t>
            </w:r>
          </w:p>
        </w:tc>
        <w:tc>
          <w:tcPr>
            <w:tcW w:w="1339" w:type="dxa"/>
          </w:tcPr>
          <w:p w:rsidR="0022764A" w:rsidRDefault="00CB50C1">
            <w:r>
              <w:t>867 319</w:t>
            </w:r>
          </w:p>
        </w:tc>
        <w:tc>
          <w:tcPr>
            <w:tcW w:w="1333" w:type="dxa"/>
          </w:tcPr>
          <w:p w:rsidR="0022764A" w:rsidRDefault="00CB50C1">
            <w:r>
              <w:t>755 718</w:t>
            </w:r>
          </w:p>
        </w:tc>
        <w:tc>
          <w:tcPr>
            <w:tcW w:w="1342" w:type="dxa"/>
          </w:tcPr>
          <w:p w:rsidR="0022764A" w:rsidRDefault="00CB50C1">
            <w:r>
              <w:t>839 302</w:t>
            </w:r>
          </w:p>
        </w:tc>
        <w:tc>
          <w:tcPr>
            <w:tcW w:w="1340" w:type="dxa"/>
          </w:tcPr>
          <w:p w:rsidR="0022764A" w:rsidRDefault="00CB50C1">
            <w:r>
              <w:t>990 285</w:t>
            </w:r>
          </w:p>
        </w:tc>
      </w:tr>
      <w:tr w:rsidR="0022764A" w:rsidTr="0022764A">
        <w:tc>
          <w:tcPr>
            <w:tcW w:w="1544" w:type="dxa"/>
          </w:tcPr>
          <w:p w:rsidR="0022764A" w:rsidRDefault="0022764A" w:rsidP="0022764A">
            <w:r>
              <w:t xml:space="preserve">Новгород </w:t>
            </w:r>
          </w:p>
          <w:p w:rsidR="0022764A" w:rsidRDefault="0022764A" w:rsidP="0022764A">
            <w:r>
              <w:t>Размер</w:t>
            </w:r>
          </w:p>
          <w:p w:rsidR="0022764A" w:rsidRDefault="0022764A" w:rsidP="0022764A">
            <w:r>
              <w:t>8х8.5 м</w:t>
            </w:r>
          </w:p>
          <w:p w:rsidR="0022764A" w:rsidRDefault="0022764A" w:rsidP="0022764A">
            <w:r>
              <w:t>Площадь</w:t>
            </w:r>
          </w:p>
          <w:p w:rsidR="0022764A" w:rsidRDefault="0022764A" w:rsidP="0022764A">
            <w:r>
              <w:t>136 м/кв</w:t>
            </w:r>
          </w:p>
          <w:p w:rsidR="0022764A" w:rsidRDefault="0022764A" w:rsidP="0022764A">
            <w:r>
              <w:t>Срок строительства</w:t>
            </w:r>
          </w:p>
          <w:p w:rsidR="0022764A" w:rsidRDefault="0022764A" w:rsidP="0022764A">
            <w:r>
              <w:t>20  дней</w:t>
            </w:r>
          </w:p>
        </w:tc>
        <w:tc>
          <w:tcPr>
            <w:tcW w:w="1332" w:type="dxa"/>
          </w:tcPr>
          <w:p w:rsidR="0022764A" w:rsidRDefault="00881FB7">
            <w:r>
              <w:t>662 753</w:t>
            </w:r>
          </w:p>
        </w:tc>
        <w:tc>
          <w:tcPr>
            <w:tcW w:w="1341" w:type="dxa"/>
          </w:tcPr>
          <w:p w:rsidR="0022764A" w:rsidRDefault="00881FB7">
            <w:r>
              <w:t>730 000</w:t>
            </w:r>
          </w:p>
        </w:tc>
        <w:tc>
          <w:tcPr>
            <w:tcW w:w="1339" w:type="dxa"/>
          </w:tcPr>
          <w:p w:rsidR="0022764A" w:rsidRDefault="00881FB7">
            <w:r>
              <w:t>856 266</w:t>
            </w:r>
          </w:p>
        </w:tc>
        <w:tc>
          <w:tcPr>
            <w:tcW w:w="1333" w:type="dxa"/>
          </w:tcPr>
          <w:p w:rsidR="0022764A" w:rsidRDefault="00881FB7">
            <w:r>
              <w:t>738 317</w:t>
            </w:r>
          </w:p>
        </w:tc>
        <w:tc>
          <w:tcPr>
            <w:tcW w:w="1342" w:type="dxa"/>
          </w:tcPr>
          <w:p w:rsidR="0022764A" w:rsidRDefault="00881FB7">
            <w:r>
              <w:t>820 347</w:t>
            </w:r>
          </w:p>
        </w:tc>
        <w:tc>
          <w:tcPr>
            <w:tcW w:w="1340" w:type="dxa"/>
          </w:tcPr>
          <w:p w:rsidR="0022764A" w:rsidRDefault="00881FB7">
            <w:r>
              <w:t>977 766</w:t>
            </w:r>
          </w:p>
        </w:tc>
      </w:tr>
      <w:tr w:rsidR="0022764A" w:rsidTr="0022764A">
        <w:tc>
          <w:tcPr>
            <w:tcW w:w="1544" w:type="dxa"/>
          </w:tcPr>
          <w:p w:rsidR="0022764A" w:rsidRDefault="0022764A" w:rsidP="0022764A">
            <w:r>
              <w:t xml:space="preserve">Мурманск </w:t>
            </w:r>
          </w:p>
          <w:p w:rsidR="0022764A" w:rsidRDefault="0022764A" w:rsidP="0022764A">
            <w:r>
              <w:t>Размер</w:t>
            </w:r>
          </w:p>
          <w:p w:rsidR="0022764A" w:rsidRDefault="0022764A" w:rsidP="0022764A">
            <w:r>
              <w:t>10х9.5 м</w:t>
            </w:r>
          </w:p>
          <w:p w:rsidR="0022764A" w:rsidRDefault="0022764A" w:rsidP="0022764A">
            <w:r>
              <w:t xml:space="preserve">Площадь </w:t>
            </w:r>
          </w:p>
          <w:p w:rsidR="0022764A" w:rsidRDefault="0022764A" w:rsidP="0022764A">
            <w:r>
              <w:t>149 м/кв</w:t>
            </w:r>
          </w:p>
          <w:p w:rsidR="0022764A" w:rsidRDefault="0022764A" w:rsidP="0022764A">
            <w:r>
              <w:t>Срок строительства</w:t>
            </w:r>
          </w:p>
          <w:p w:rsidR="0022764A" w:rsidRDefault="0022764A" w:rsidP="0022764A">
            <w:r>
              <w:t>25 дней</w:t>
            </w:r>
          </w:p>
        </w:tc>
        <w:tc>
          <w:tcPr>
            <w:tcW w:w="1332" w:type="dxa"/>
          </w:tcPr>
          <w:p w:rsidR="0022764A" w:rsidRDefault="00F10F6C">
            <w:r>
              <w:t>731 693</w:t>
            </w:r>
          </w:p>
        </w:tc>
        <w:tc>
          <w:tcPr>
            <w:tcW w:w="1341" w:type="dxa"/>
          </w:tcPr>
          <w:p w:rsidR="0022764A" w:rsidRDefault="00F10F6C">
            <w:r>
              <w:t>850 452</w:t>
            </w:r>
          </w:p>
        </w:tc>
        <w:tc>
          <w:tcPr>
            <w:tcW w:w="1339" w:type="dxa"/>
          </w:tcPr>
          <w:p w:rsidR="0022764A" w:rsidRDefault="00F10F6C">
            <w:r>
              <w:t>977 954</w:t>
            </w:r>
          </w:p>
        </w:tc>
        <w:tc>
          <w:tcPr>
            <w:tcW w:w="1333" w:type="dxa"/>
          </w:tcPr>
          <w:p w:rsidR="0022764A" w:rsidRDefault="00F10F6C">
            <w:r>
              <w:t>816 176</w:t>
            </w:r>
          </w:p>
        </w:tc>
        <w:tc>
          <w:tcPr>
            <w:tcW w:w="1342" w:type="dxa"/>
          </w:tcPr>
          <w:p w:rsidR="0022764A" w:rsidRDefault="00F10F6C">
            <w:r>
              <w:t>953 822</w:t>
            </w:r>
          </w:p>
        </w:tc>
        <w:tc>
          <w:tcPr>
            <w:tcW w:w="1340" w:type="dxa"/>
          </w:tcPr>
          <w:p w:rsidR="0022764A" w:rsidRDefault="00F10F6C">
            <w:r>
              <w:t>1114 528</w:t>
            </w:r>
          </w:p>
        </w:tc>
      </w:tr>
      <w:tr w:rsidR="0022764A" w:rsidTr="0022764A">
        <w:tc>
          <w:tcPr>
            <w:tcW w:w="1544" w:type="dxa"/>
          </w:tcPr>
          <w:p w:rsidR="0022764A" w:rsidRDefault="0022764A" w:rsidP="0022764A">
            <w:r>
              <w:t xml:space="preserve">Тверь </w:t>
            </w:r>
          </w:p>
          <w:p w:rsidR="0022764A" w:rsidRDefault="0022764A" w:rsidP="0022764A">
            <w:r>
              <w:t>Размер</w:t>
            </w:r>
          </w:p>
          <w:p w:rsidR="0022764A" w:rsidRDefault="0022764A" w:rsidP="0022764A">
            <w:r>
              <w:t>8х7 м</w:t>
            </w:r>
          </w:p>
          <w:p w:rsidR="0022764A" w:rsidRDefault="0022764A" w:rsidP="0022764A">
            <w:r>
              <w:t>Площадь</w:t>
            </w:r>
          </w:p>
          <w:p w:rsidR="0022764A" w:rsidRDefault="0022764A" w:rsidP="0022764A">
            <w:r>
              <w:t>108 м/кв</w:t>
            </w:r>
          </w:p>
          <w:p w:rsidR="0022764A" w:rsidRDefault="0022764A" w:rsidP="0022764A">
            <w:r>
              <w:t>Срок строительства</w:t>
            </w:r>
          </w:p>
          <w:p w:rsidR="0022764A" w:rsidRDefault="0022764A" w:rsidP="0022764A">
            <w:r>
              <w:t>20 дней</w:t>
            </w:r>
          </w:p>
        </w:tc>
        <w:tc>
          <w:tcPr>
            <w:tcW w:w="1332" w:type="dxa"/>
          </w:tcPr>
          <w:p w:rsidR="0022764A" w:rsidRDefault="00EC385B">
            <w:r>
              <w:t>619 880</w:t>
            </w:r>
          </w:p>
        </w:tc>
        <w:tc>
          <w:tcPr>
            <w:tcW w:w="1341" w:type="dxa"/>
          </w:tcPr>
          <w:p w:rsidR="0022764A" w:rsidRDefault="00EC385B">
            <w:r>
              <w:t>685 216</w:t>
            </w:r>
          </w:p>
        </w:tc>
        <w:tc>
          <w:tcPr>
            <w:tcW w:w="1339" w:type="dxa"/>
          </w:tcPr>
          <w:p w:rsidR="0022764A" w:rsidRDefault="00EC385B">
            <w:r>
              <w:t>772 936</w:t>
            </w:r>
          </w:p>
        </w:tc>
        <w:tc>
          <w:tcPr>
            <w:tcW w:w="1333" w:type="dxa"/>
          </w:tcPr>
          <w:p w:rsidR="0022764A" w:rsidRDefault="00EC385B">
            <w:r>
              <w:t>687 695</w:t>
            </w:r>
          </w:p>
        </w:tc>
        <w:tc>
          <w:tcPr>
            <w:tcW w:w="1342" w:type="dxa"/>
          </w:tcPr>
          <w:p w:rsidR="0022764A" w:rsidRDefault="00EC385B">
            <w:r>
              <w:t>762 222</w:t>
            </w:r>
          </w:p>
        </w:tc>
        <w:tc>
          <w:tcPr>
            <w:tcW w:w="1340" w:type="dxa"/>
          </w:tcPr>
          <w:p w:rsidR="0022764A" w:rsidRDefault="00EC385B">
            <w:r>
              <w:t>882 969</w:t>
            </w:r>
          </w:p>
        </w:tc>
      </w:tr>
      <w:tr w:rsidR="0022764A" w:rsidTr="0022764A">
        <w:tc>
          <w:tcPr>
            <w:tcW w:w="1544" w:type="dxa"/>
          </w:tcPr>
          <w:p w:rsidR="0022764A" w:rsidRDefault="0022764A" w:rsidP="0022764A">
            <w:r>
              <w:t>Выборг</w:t>
            </w:r>
          </w:p>
          <w:p w:rsidR="0022764A" w:rsidRDefault="0022764A" w:rsidP="0022764A">
            <w:r>
              <w:t>Размер</w:t>
            </w:r>
          </w:p>
          <w:p w:rsidR="0022764A" w:rsidRDefault="0022764A" w:rsidP="0022764A">
            <w:r>
              <w:t>10х12 м</w:t>
            </w:r>
          </w:p>
          <w:p w:rsidR="0022764A" w:rsidRDefault="0022764A" w:rsidP="0022764A">
            <w:r>
              <w:t>Площадь</w:t>
            </w:r>
          </w:p>
          <w:p w:rsidR="0022764A" w:rsidRDefault="0022764A" w:rsidP="0022764A">
            <w:r>
              <w:t>193 м/кв</w:t>
            </w:r>
          </w:p>
          <w:p w:rsidR="0022764A" w:rsidRDefault="0022764A" w:rsidP="0022764A">
            <w:r>
              <w:t>Срок строительства</w:t>
            </w:r>
          </w:p>
          <w:p w:rsidR="0022764A" w:rsidRDefault="0022764A" w:rsidP="0022764A">
            <w:r>
              <w:t>25 дней</w:t>
            </w:r>
          </w:p>
        </w:tc>
        <w:tc>
          <w:tcPr>
            <w:tcW w:w="1332" w:type="dxa"/>
          </w:tcPr>
          <w:p w:rsidR="0022764A" w:rsidRDefault="00F97F13">
            <w:r>
              <w:t>962 290</w:t>
            </w:r>
          </w:p>
        </w:tc>
        <w:tc>
          <w:tcPr>
            <w:tcW w:w="1341" w:type="dxa"/>
          </w:tcPr>
          <w:p w:rsidR="0022764A" w:rsidRDefault="00F97F13">
            <w:r>
              <w:t>1063 000</w:t>
            </w:r>
          </w:p>
        </w:tc>
        <w:tc>
          <w:tcPr>
            <w:tcW w:w="1339" w:type="dxa"/>
          </w:tcPr>
          <w:p w:rsidR="0022764A" w:rsidRDefault="0021066A">
            <w:r>
              <w:t>1205 554</w:t>
            </w:r>
          </w:p>
        </w:tc>
        <w:tc>
          <w:tcPr>
            <w:tcW w:w="1333" w:type="dxa"/>
          </w:tcPr>
          <w:p w:rsidR="0022764A" w:rsidRDefault="00F97F13">
            <w:r>
              <w:t>1064 919</w:t>
            </w:r>
          </w:p>
        </w:tc>
        <w:tc>
          <w:tcPr>
            <w:tcW w:w="1342" w:type="dxa"/>
          </w:tcPr>
          <w:p w:rsidR="0022764A" w:rsidRDefault="00F97F13">
            <w:r>
              <w:t>1187 711</w:t>
            </w:r>
          </w:p>
        </w:tc>
        <w:tc>
          <w:tcPr>
            <w:tcW w:w="1340" w:type="dxa"/>
          </w:tcPr>
          <w:p w:rsidR="0022764A" w:rsidRDefault="00F97F13">
            <w:r>
              <w:t>1378 173</w:t>
            </w:r>
          </w:p>
        </w:tc>
      </w:tr>
      <w:tr w:rsidR="0022764A" w:rsidTr="0022764A">
        <w:tc>
          <w:tcPr>
            <w:tcW w:w="1544" w:type="dxa"/>
          </w:tcPr>
          <w:p w:rsidR="0022764A" w:rsidRDefault="0022764A" w:rsidP="0022764A">
            <w:r>
              <w:t xml:space="preserve">Псков </w:t>
            </w:r>
          </w:p>
          <w:p w:rsidR="0022764A" w:rsidRDefault="0022764A" w:rsidP="0022764A">
            <w:r>
              <w:lastRenderedPageBreak/>
              <w:t>Размер</w:t>
            </w:r>
          </w:p>
          <w:p w:rsidR="0022764A" w:rsidRDefault="0022764A" w:rsidP="0022764A">
            <w:r>
              <w:t>10х10 м</w:t>
            </w:r>
          </w:p>
          <w:p w:rsidR="0022764A" w:rsidRDefault="0022764A" w:rsidP="0022764A">
            <w:r>
              <w:t>Площадь</w:t>
            </w:r>
          </w:p>
          <w:p w:rsidR="0022764A" w:rsidRPr="007430C2" w:rsidRDefault="0022764A" w:rsidP="0022764A">
            <w:r>
              <w:t>172 м/кВ</w:t>
            </w:r>
          </w:p>
          <w:p w:rsidR="0022764A" w:rsidRDefault="0022764A" w:rsidP="0022764A">
            <w:r>
              <w:t>Срок строительства</w:t>
            </w:r>
          </w:p>
          <w:p w:rsidR="0022764A" w:rsidRDefault="0022764A" w:rsidP="0022764A">
            <w:r>
              <w:t>20 дней</w:t>
            </w:r>
          </w:p>
        </w:tc>
        <w:tc>
          <w:tcPr>
            <w:tcW w:w="1332" w:type="dxa"/>
          </w:tcPr>
          <w:p w:rsidR="0022764A" w:rsidRDefault="004A5041">
            <w:r>
              <w:lastRenderedPageBreak/>
              <w:t>708 299</w:t>
            </w:r>
          </w:p>
        </w:tc>
        <w:tc>
          <w:tcPr>
            <w:tcW w:w="1341" w:type="dxa"/>
          </w:tcPr>
          <w:p w:rsidR="0022764A" w:rsidRDefault="004A5041">
            <w:r>
              <w:t>820 120</w:t>
            </w:r>
          </w:p>
        </w:tc>
        <w:tc>
          <w:tcPr>
            <w:tcW w:w="1339" w:type="dxa"/>
          </w:tcPr>
          <w:p w:rsidR="0022764A" w:rsidRDefault="004A5041">
            <w:r>
              <w:t>938 805</w:t>
            </w:r>
          </w:p>
        </w:tc>
        <w:tc>
          <w:tcPr>
            <w:tcW w:w="1333" w:type="dxa"/>
          </w:tcPr>
          <w:p w:rsidR="0022764A" w:rsidRDefault="00F1658A">
            <w:r>
              <w:t>787 316</w:t>
            </w:r>
          </w:p>
        </w:tc>
        <w:tc>
          <w:tcPr>
            <w:tcW w:w="1342" w:type="dxa"/>
          </w:tcPr>
          <w:p w:rsidR="0022764A" w:rsidRDefault="00F1658A">
            <w:r>
              <w:t>892 320</w:t>
            </w:r>
          </w:p>
        </w:tc>
        <w:tc>
          <w:tcPr>
            <w:tcW w:w="1340" w:type="dxa"/>
          </w:tcPr>
          <w:p w:rsidR="0022764A" w:rsidRDefault="00F1658A">
            <w:r>
              <w:t>1080 584</w:t>
            </w:r>
          </w:p>
        </w:tc>
      </w:tr>
      <w:tr w:rsidR="0022764A" w:rsidTr="0022764A">
        <w:tc>
          <w:tcPr>
            <w:tcW w:w="1544" w:type="dxa"/>
          </w:tcPr>
          <w:p w:rsidR="0022764A" w:rsidRDefault="0022764A" w:rsidP="0022764A">
            <w:r>
              <w:lastRenderedPageBreak/>
              <w:t xml:space="preserve">Ярославль </w:t>
            </w:r>
          </w:p>
          <w:p w:rsidR="0022764A" w:rsidRDefault="0022764A" w:rsidP="0022764A">
            <w:r>
              <w:t>Размер</w:t>
            </w:r>
          </w:p>
          <w:p w:rsidR="0022764A" w:rsidRDefault="0022764A" w:rsidP="0022764A">
            <w:r>
              <w:t>9х8 м</w:t>
            </w:r>
          </w:p>
          <w:p w:rsidR="0022764A" w:rsidRDefault="0022764A" w:rsidP="0022764A">
            <w:r>
              <w:t xml:space="preserve">Площадь </w:t>
            </w:r>
          </w:p>
          <w:p w:rsidR="0022764A" w:rsidRDefault="0022764A" w:rsidP="0022764A">
            <w:r>
              <w:t>170 м/кв</w:t>
            </w:r>
          </w:p>
          <w:p w:rsidR="0022764A" w:rsidRDefault="0022764A" w:rsidP="0022764A">
            <w:r>
              <w:t>25 дней</w:t>
            </w:r>
          </w:p>
        </w:tc>
        <w:tc>
          <w:tcPr>
            <w:tcW w:w="1332" w:type="dxa"/>
          </w:tcPr>
          <w:p w:rsidR="0022764A" w:rsidRDefault="00841FB2">
            <w:r>
              <w:t>700 498</w:t>
            </w:r>
          </w:p>
        </w:tc>
        <w:tc>
          <w:tcPr>
            <w:tcW w:w="1341" w:type="dxa"/>
          </w:tcPr>
          <w:p w:rsidR="0022764A" w:rsidRDefault="00841FB2">
            <w:r>
              <w:t>807 572</w:t>
            </w:r>
          </w:p>
        </w:tc>
        <w:tc>
          <w:tcPr>
            <w:tcW w:w="1339" w:type="dxa"/>
          </w:tcPr>
          <w:p w:rsidR="0022764A" w:rsidRDefault="00841FB2">
            <w:r>
              <w:t>915 365</w:t>
            </w:r>
          </w:p>
        </w:tc>
        <w:tc>
          <w:tcPr>
            <w:tcW w:w="1333" w:type="dxa"/>
          </w:tcPr>
          <w:p w:rsidR="0022764A" w:rsidRDefault="00841FB2">
            <w:r>
              <w:t>779 680</w:t>
            </w:r>
          </w:p>
        </w:tc>
        <w:tc>
          <w:tcPr>
            <w:tcW w:w="1342" w:type="dxa"/>
          </w:tcPr>
          <w:p w:rsidR="0022764A" w:rsidRDefault="00841FB2">
            <w:r>
              <w:t>870 779</w:t>
            </w:r>
          </w:p>
        </w:tc>
        <w:tc>
          <w:tcPr>
            <w:tcW w:w="1340" w:type="dxa"/>
          </w:tcPr>
          <w:p w:rsidR="0022764A" w:rsidRDefault="00841FB2">
            <w:r>
              <w:t>1012 620</w:t>
            </w:r>
          </w:p>
        </w:tc>
      </w:tr>
      <w:tr w:rsidR="0022764A" w:rsidTr="00A0246B">
        <w:tc>
          <w:tcPr>
            <w:tcW w:w="9571" w:type="dxa"/>
            <w:gridSpan w:val="7"/>
          </w:tcPr>
          <w:p w:rsidR="0022764A" w:rsidRDefault="0022764A">
            <w:r>
              <w:rPr>
                <w:b/>
              </w:rPr>
              <w:t xml:space="preserve">                                                                                   </w:t>
            </w:r>
            <w:r w:rsidRPr="00952AC0">
              <w:rPr>
                <w:b/>
              </w:rPr>
              <w:t>Дом</w:t>
            </w:r>
            <w:r>
              <w:rPr>
                <w:b/>
              </w:rPr>
              <w:t xml:space="preserve">а </w:t>
            </w:r>
            <w:r w:rsidRPr="00952AC0">
              <w:rPr>
                <w:b/>
              </w:rPr>
              <w:t xml:space="preserve"> 2 этажа</w:t>
            </w:r>
          </w:p>
        </w:tc>
      </w:tr>
      <w:tr w:rsidR="0022764A" w:rsidTr="0022764A">
        <w:tc>
          <w:tcPr>
            <w:tcW w:w="1544" w:type="dxa"/>
          </w:tcPr>
          <w:p w:rsidR="0022764A" w:rsidRDefault="0022764A" w:rsidP="0022764A">
            <w:r>
              <w:t xml:space="preserve">Сочи </w:t>
            </w:r>
          </w:p>
          <w:p w:rsidR="0022764A" w:rsidRDefault="0022764A" w:rsidP="0022764A">
            <w:r>
              <w:t>Размер</w:t>
            </w:r>
          </w:p>
          <w:p w:rsidR="0022764A" w:rsidRDefault="0022764A" w:rsidP="0022764A">
            <w:r>
              <w:t>8.5х10.5 м</w:t>
            </w:r>
          </w:p>
          <w:p w:rsidR="0022764A" w:rsidRDefault="0022764A" w:rsidP="0022764A">
            <w:r>
              <w:t>Площадь</w:t>
            </w:r>
          </w:p>
          <w:p w:rsidR="0022764A" w:rsidRDefault="0022764A" w:rsidP="0022764A">
            <w:r>
              <w:t>144 м/кВ</w:t>
            </w:r>
          </w:p>
          <w:p w:rsidR="0022764A" w:rsidRDefault="0022764A" w:rsidP="0022764A">
            <w:r>
              <w:t>Срок строительства</w:t>
            </w:r>
          </w:p>
          <w:p w:rsidR="0022764A" w:rsidRDefault="0022764A" w:rsidP="0022764A">
            <w:r>
              <w:t>25 дней</w:t>
            </w:r>
          </w:p>
        </w:tc>
        <w:tc>
          <w:tcPr>
            <w:tcW w:w="1332" w:type="dxa"/>
          </w:tcPr>
          <w:p w:rsidR="0022764A" w:rsidRDefault="001A2087">
            <w:r>
              <w:t>670 000</w:t>
            </w:r>
          </w:p>
        </w:tc>
        <w:tc>
          <w:tcPr>
            <w:tcW w:w="1341" w:type="dxa"/>
          </w:tcPr>
          <w:p w:rsidR="0022764A" w:rsidRDefault="001A2087">
            <w:r>
              <w:t>779 000</w:t>
            </w:r>
          </w:p>
        </w:tc>
        <w:tc>
          <w:tcPr>
            <w:tcW w:w="1339" w:type="dxa"/>
          </w:tcPr>
          <w:p w:rsidR="0022764A" w:rsidRDefault="001A2087">
            <w:r>
              <w:t>857 000</w:t>
            </w:r>
          </w:p>
        </w:tc>
        <w:tc>
          <w:tcPr>
            <w:tcW w:w="1333" w:type="dxa"/>
          </w:tcPr>
          <w:p w:rsidR="0022764A" w:rsidRDefault="001A2087">
            <w:r>
              <w:t>763 862</w:t>
            </w:r>
          </w:p>
        </w:tc>
        <w:tc>
          <w:tcPr>
            <w:tcW w:w="1342" w:type="dxa"/>
          </w:tcPr>
          <w:p w:rsidR="0022764A" w:rsidRDefault="001A2087">
            <w:r>
              <w:t>839 908</w:t>
            </w:r>
          </w:p>
        </w:tc>
        <w:tc>
          <w:tcPr>
            <w:tcW w:w="1340" w:type="dxa"/>
          </w:tcPr>
          <w:p w:rsidR="0022764A" w:rsidRDefault="001A2087">
            <w:r>
              <w:t>981 274</w:t>
            </w:r>
          </w:p>
        </w:tc>
      </w:tr>
      <w:tr w:rsidR="0022764A" w:rsidTr="0022764A">
        <w:tc>
          <w:tcPr>
            <w:tcW w:w="1544" w:type="dxa"/>
          </w:tcPr>
          <w:p w:rsidR="0022764A" w:rsidRDefault="0022764A" w:rsidP="0022764A">
            <w:r>
              <w:t>Архангельск</w:t>
            </w:r>
          </w:p>
          <w:p w:rsidR="0022764A" w:rsidRDefault="0022764A" w:rsidP="0022764A">
            <w:r>
              <w:t xml:space="preserve">Размер </w:t>
            </w:r>
          </w:p>
          <w:p w:rsidR="0022764A" w:rsidRDefault="0022764A" w:rsidP="0022764A">
            <w:r>
              <w:t>10х10.5 м</w:t>
            </w:r>
          </w:p>
          <w:p w:rsidR="0022764A" w:rsidRDefault="0022764A" w:rsidP="0022764A">
            <w:r>
              <w:t>Площадь</w:t>
            </w:r>
          </w:p>
          <w:p w:rsidR="0022764A" w:rsidRDefault="0022764A" w:rsidP="0022764A">
            <w:r>
              <w:t>228 м/кВ</w:t>
            </w:r>
          </w:p>
          <w:p w:rsidR="0022764A" w:rsidRDefault="0022764A" w:rsidP="0022764A">
            <w:r>
              <w:t>Срок строительства</w:t>
            </w:r>
          </w:p>
          <w:p w:rsidR="0022764A" w:rsidRDefault="0022764A" w:rsidP="0022764A">
            <w:r>
              <w:t>25 дней</w:t>
            </w:r>
          </w:p>
        </w:tc>
        <w:tc>
          <w:tcPr>
            <w:tcW w:w="1332" w:type="dxa"/>
          </w:tcPr>
          <w:p w:rsidR="0022764A" w:rsidRDefault="001A2087">
            <w:r>
              <w:t>984 384</w:t>
            </w:r>
          </w:p>
        </w:tc>
        <w:tc>
          <w:tcPr>
            <w:tcW w:w="1341" w:type="dxa"/>
          </w:tcPr>
          <w:p w:rsidR="0022764A" w:rsidRDefault="001A2087">
            <w:r>
              <w:t>1078 216</w:t>
            </w:r>
          </w:p>
        </w:tc>
        <w:tc>
          <w:tcPr>
            <w:tcW w:w="1339" w:type="dxa"/>
          </w:tcPr>
          <w:p w:rsidR="0022764A" w:rsidRDefault="001A2087">
            <w:r>
              <w:t>1206 103</w:t>
            </w:r>
          </w:p>
        </w:tc>
        <w:tc>
          <w:tcPr>
            <w:tcW w:w="1333" w:type="dxa"/>
          </w:tcPr>
          <w:p w:rsidR="0022764A" w:rsidRDefault="001A2087">
            <w:r>
              <w:t>1093 618</w:t>
            </w:r>
          </w:p>
        </w:tc>
        <w:tc>
          <w:tcPr>
            <w:tcW w:w="1342" w:type="dxa"/>
          </w:tcPr>
          <w:p w:rsidR="0022764A" w:rsidRDefault="001A2087">
            <w:r>
              <w:t>1207 954</w:t>
            </w:r>
          </w:p>
        </w:tc>
        <w:tc>
          <w:tcPr>
            <w:tcW w:w="1340" w:type="dxa"/>
          </w:tcPr>
          <w:p w:rsidR="0022764A" w:rsidRDefault="001A2087">
            <w:r>
              <w:t>1377 793</w:t>
            </w:r>
          </w:p>
        </w:tc>
      </w:tr>
      <w:tr w:rsidR="0022764A" w:rsidTr="0022764A">
        <w:tc>
          <w:tcPr>
            <w:tcW w:w="1544" w:type="dxa"/>
          </w:tcPr>
          <w:p w:rsidR="0022764A" w:rsidRDefault="0022764A" w:rsidP="0022764A">
            <w:r>
              <w:t>Белгород</w:t>
            </w:r>
          </w:p>
          <w:p w:rsidR="0022764A" w:rsidRDefault="0022764A" w:rsidP="0022764A">
            <w:r>
              <w:t>Размер</w:t>
            </w:r>
          </w:p>
          <w:p w:rsidR="0022764A" w:rsidRDefault="0022764A" w:rsidP="0022764A">
            <w:r>
              <w:t>10х12 м</w:t>
            </w:r>
          </w:p>
          <w:p w:rsidR="0022764A" w:rsidRDefault="0022764A" w:rsidP="0022764A">
            <w:r>
              <w:t>Площадь</w:t>
            </w:r>
          </w:p>
          <w:p w:rsidR="0022764A" w:rsidRDefault="0022764A" w:rsidP="0022764A">
            <w:r>
              <w:t>216 м/кВ</w:t>
            </w:r>
          </w:p>
          <w:p w:rsidR="0022764A" w:rsidRDefault="0022764A" w:rsidP="0022764A">
            <w:r>
              <w:t>Срок строительства</w:t>
            </w:r>
          </w:p>
          <w:p w:rsidR="0022764A" w:rsidRDefault="0022764A" w:rsidP="0022764A">
            <w:r>
              <w:t>25 дней</w:t>
            </w:r>
          </w:p>
        </w:tc>
        <w:tc>
          <w:tcPr>
            <w:tcW w:w="1332" w:type="dxa"/>
          </w:tcPr>
          <w:p w:rsidR="0022764A" w:rsidRDefault="0077661F">
            <w:r>
              <w:t>932 215</w:t>
            </w:r>
          </w:p>
        </w:tc>
        <w:tc>
          <w:tcPr>
            <w:tcW w:w="1341" w:type="dxa"/>
          </w:tcPr>
          <w:p w:rsidR="0022764A" w:rsidRDefault="0077661F">
            <w:r>
              <w:t>1018 905</w:t>
            </w:r>
          </w:p>
        </w:tc>
        <w:tc>
          <w:tcPr>
            <w:tcW w:w="1339" w:type="dxa"/>
          </w:tcPr>
          <w:p w:rsidR="0022764A" w:rsidRDefault="0077661F">
            <w:r>
              <w:t>1123 718</w:t>
            </w:r>
          </w:p>
        </w:tc>
        <w:tc>
          <w:tcPr>
            <w:tcW w:w="1333" w:type="dxa"/>
          </w:tcPr>
          <w:p w:rsidR="0022764A" w:rsidRDefault="0077661F">
            <w:r>
              <w:t>1045 695</w:t>
            </w:r>
          </w:p>
        </w:tc>
        <w:tc>
          <w:tcPr>
            <w:tcW w:w="1342" w:type="dxa"/>
          </w:tcPr>
          <w:p w:rsidR="0022764A" w:rsidRDefault="0077661F">
            <w:r>
              <w:t>1151 359</w:t>
            </w:r>
          </w:p>
        </w:tc>
        <w:tc>
          <w:tcPr>
            <w:tcW w:w="1340" w:type="dxa"/>
          </w:tcPr>
          <w:p w:rsidR="0022764A" w:rsidRDefault="0077661F">
            <w:r>
              <w:t>1294 900</w:t>
            </w:r>
          </w:p>
        </w:tc>
      </w:tr>
    </w:tbl>
    <w:p w:rsidR="00D523DE" w:rsidRDefault="00D523DE"/>
    <w:sectPr w:rsidR="00D523DE" w:rsidSect="001F3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B5A8C"/>
    <w:rsid w:val="000272F6"/>
    <w:rsid w:val="000336F0"/>
    <w:rsid w:val="000426B7"/>
    <w:rsid w:val="00053E7D"/>
    <w:rsid w:val="0007620E"/>
    <w:rsid w:val="000C2197"/>
    <w:rsid w:val="0013065A"/>
    <w:rsid w:val="00142EAD"/>
    <w:rsid w:val="001600A7"/>
    <w:rsid w:val="00197C5D"/>
    <w:rsid w:val="001A2087"/>
    <w:rsid w:val="001B05E0"/>
    <w:rsid w:val="001B5A8C"/>
    <w:rsid w:val="001F3E01"/>
    <w:rsid w:val="0021066A"/>
    <w:rsid w:val="0022764A"/>
    <w:rsid w:val="00290284"/>
    <w:rsid w:val="002D51E2"/>
    <w:rsid w:val="00302D14"/>
    <w:rsid w:val="00310F5D"/>
    <w:rsid w:val="003D5070"/>
    <w:rsid w:val="003D62CB"/>
    <w:rsid w:val="0042358C"/>
    <w:rsid w:val="00424105"/>
    <w:rsid w:val="004A5041"/>
    <w:rsid w:val="004E199B"/>
    <w:rsid w:val="005330FD"/>
    <w:rsid w:val="005473EE"/>
    <w:rsid w:val="005E09AE"/>
    <w:rsid w:val="00643FA2"/>
    <w:rsid w:val="00667AFE"/>
    <w:rsid w:val="006775B9"/>
    <w:rsid w:val="00735AB7"/>
    <w:rsid w:val="00772DEB"/>
    <w:rsid w:val="0077661F"/>
    <w:rsid w:val="00780385"/>
    <w:rsid w:val="007A0533"/>
    <w:rsid w:val="007C6C5F"/>
    <w:rsid w:val="008410E4"/>
    <w:rsid w:val="00841FB2"/>
    <w:rsid w:val="00851C11"/>
    <w:rsid w:val="00852F85"/>
    <w:rsid w:val="00876354"/>
    <w:rsid w:val="00881FB7"/>
    <w:rsid w:val="008B2A8D"/>
    <w:rsid w:val="008E459B"/>
    <w:rsid w:val="00924E31"/>
    <w:rsid w:val="0095764B"/>
    <w:rsid w:val="00974820"/>
    <w:rsid w:val="00A0246B"/>
    <w:rsid w:val="00A06D9C"/>
    <w:rsid w:val="00A646FC"/>
    <w:rsid w:val="00AB6674"/>
    <w:rsid w:val="00AC7565"/>
    <w:rsid w:val="00AE3E10"/>
    <w:rsid w:val="00AE5E1D"/>
    <w:rsid w:val="00BC6427"/>
    <w:rsid w:val="00BF4216"/>
    <w:rsid w:val="00C0213E"/>
    <w:rsid w:val="00C64359"/>
    <w:rsid w:val="00C9461B"/>
    <w:rsid w:val="00CB50C1"/>
    <w:rsid w:val="00CC5009"/>
    <w:rsid w:val="00CF6277"/>
    <w:rsid w:val="00D10C0B"/>
    <w:rsid w:val="00D523DE"/>
    <w:rsid w:val="00D718B4"/>
    <w:rsid w:val="00DC12FE"/>
    <w:rsid w:val="00DE5A2C"/>
    <w:rsid w:val="00E228FC"/>
    <w:rsid w:val="00E232B3"/>
    <w:rsid w:val="00E90D4C"/>
    <w:rsid w:val="00EC385B"/>
    <w:rsid w:val="00EC6309"/>
    <w:rsid w:val="00EE2E00"/>
    <w:rsid w:val="00F10F6C"/>
    <w:rsid w:val="00F1658A"/>
    <w:rsid w:val="00F20893"/>
    <w:rsid w:val="00F40A07"/>
    <w:rsid w:val="00F97F13"/>
    <w:rsid w:val="00FD27B7"/>
    <w:rsid w:val="00FF0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A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9966</TotalTime>
  <Pages>9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68</cp:revision>
  <dcterms:created xsi:type="dcterms:W3CDTF">2017-11-27T11:37:00Z</dcterms:created>
  <dcterms:modified xsi:type="dcterms:W3CDTF">2018-02-14T11:54:00Z</dcterms:modified>
</cp:coreProperties>
</file>